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5AE6" w14:textId="4626329B" w:rsidR="001923DB" w:rsidRPr="001622E9" w:rsidRDefault="00052B94" w:rsidP="00797E27">
      <w:pPr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HANOI-DIEN BIEN-HANOI 2D1N</w:t>
      </w:r>
      <w:r w:rsidR="00B32A99"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 </w:t>
      </w:r>
      <w:r w:rsidR="00B32A99"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B32A99"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B32A99"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045FE8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ab/>
      </w:r>
      <w:r w:rsidR="00B32A99"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E20887" w:rsidRPr="00E20887">
        <w:rPr>
          <w:rFonts w:ascii="Arial" w:hAnsi="Arial" w:cs="Arial"/>
          <w:b/>
          <w:color w:val="FF0000"/>
          <w:sz w:val="20"/>
          <w:szCs w:val="20"/>
        </w:rPr>
        <w:t>1</w:t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E20887" w:rsidRPr="00E20887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3E295AE7" w14:textId="3937DE3A" w:rsidR="00797E27" w:rsidRPr="001622E9" w:rsidRDefault="001622E9" w:rsidP="00522680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INCHANG</w:t>
      </w:r>
      <w:r w:rsidR="00015938" w:rsidRPr="001622E9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É</w:t>
      </w:r>
    </w:p>
    <w:p w14:paraId="6B30E59B" w14:textId="6C85E294" w:rsidR="00015938" w:rsidRPr="001622E9" w:rsidRDefault="001622E9" w:rsidP="00522680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HAN DIN /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 xml:space="preserve">VN1804 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/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13</w:t>
      </w:r>
      <w:r w:rsidR="00BD1455" w:rsidRPr="001622E9">
        <w:rPr>
          <w:rFonts w:ascii="Arial" w:hAnsi="Arial" w:cs="Arial"/>
          <w:color w:val="000000" w:themeColor="text1"/>
          <w:sz w:val="18"/>
          <w:szCs w:val="18"/>
        </w:rPr>
        <w:t>4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5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-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14</w:t>
      </w:r>
      <w:r w:rsidR="00BD1455" w:rsidRPr="001622E9">
        <w:rPr>
          <w:rFonts w:ascii="Arial" w:hAnsi="Arial" w:cs="Arial"/>
          <w:color w:val="000000" w:themeColor="text1"/>
          <w:sz w:val="18"/>
          <w:szCs w:val="18"/>
        </w:rPr>
        <w:t>4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52BEE1B9" w14:textId="055FB7BA" w:rsidR="00015938" w:rsidRPr="001622E9" w:rsidRDefault="001622E9" w:rsidP="00522680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DIN ANH /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 xml:space="preserve">VN1805 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/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1</w:t>
      </w:r>
      <w:r w:rsidR="00BD1455" w:rsidRPr="001622E9">
        <w:rPr>
          <w:rFonts w:ascii="Arial" w:hAnsi="Arial" w:cs="Arial"/>
          <w:color w:val="000000" w:themeColor="text1"/>
          <w:sz w:val="18"/>
          <w:szCs w:val="18"/>
        </w:rPr>
        <w:t>52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0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-</w:t>
      </w:r>
      <w:r w:rsidR="00015938" w:rsidRPr="001622E9">
        <w:rPr>
          <w:rFonts w:ascii="Arial" w:hAnsi="Arial" w:cs="Arial"/>
          <w:color w:val="000000" w:themeColor="text1"/>
          <w:sz w:val="18"/>
          <w:szCs w:val="18"/>
        </w:rPr>
        <w:t>1</w:t>
      </w:r>
      <w:r w:rsidR="00BD1455" w:rsidRPr="001622E9">
        <w:rPr>
          <w:rFonts w:ascii="Arial" w:hAnsi="Arial" w:cs="Arial"/>
          <w:color w:val="000000" w:themeColor="text1"/>
          <w:sz w:val="18"/>
          <w:szCs w:val="18"/>
        </w:rPr>
        <w:t>610</w:t>
      </w:r>
    </w:p>
    <w:p w14:paraId="4B0E6A3E" w14:textId="77777777" w:rsidR="00BD1455" w:rsidRPr="001622E9" w:rsidRDefault="00BD1455" w:rsidP="00311C2B">
      <w:pPr>
        <w:rPr>
          <w:rFonts w:ascii="Arial" w:hAnsi="Arial" w:cs="Arial"/>
          <w:color w:val="000000" w:themeColor="text1"/>
          <w:sz w:val="20"/>
          <w:szCs w:val="16"/>
        </w:rPr>
      </w:pPr>
    </w:p>
    <w:tbl>
      <w:tblPr>
        <w:tblW w:w="10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177"/>
        <w:gridCol w:w="893"/>
        <w:gridCol w:w="540"/>
        <w:gridCol w:w="720"/>
        <w:gridCol w:w="4830"/>
      </w:tblGrid>
      <w:tr w:rsidR="001622E9" w:rsidRPr="001622E9" w14:paraId="1B75641F" w14:textId="77777777" w:rsidTr="00D1785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69E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CD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090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8590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DE78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96C8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53C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1622E9" w:rsidRPr="001622E9" w14:paraId="65CAC6EE" w14:textId="77777777" w:rsidTr="00D1785A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EB6C8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6CF00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0239F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349E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7E7A7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EFAB6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C4FA7F" w14:textId="32818548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HANOI – DIEN BIEN </w:t>
            </w:r>
          </w:p>
        </w:tc>
      </w:tr>
      <w:tr w:rsidR="001622E9" w:rsidRPr="001622E9" w14:paraId="4BEFF842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E8EC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148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</w:t>
            </w:r>
          </w:p>
          <w:p w14:paraId="013752C9" w14:textId="6D29596F" w:rsidR="00015938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1345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FAC28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DIN</w:t>
            </w:r>
          </w:p>
          <w:p w14:paraId="512C4AC8" w14:textId="7D33F230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</w:t>
            </w:r>
            <w:r w:rsidR="00BD1455"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DAE3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VN 1804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0C8A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48C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707A921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Transfer to Noi Bai airport for flight to Dien Bien Phu.</w:t>
            </w:r>
          </w:p>
        </w:tc>
      </w:tr>
      <w:tr w:rsidR="001622E9" w:rsidRPr="001622E9" w14:paraId="2506A065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3C85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91BE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F46A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64C30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586E9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55856" w14:textId="0B302DCB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  <w:r w:rsidR="00BD1455"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27A9DDB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&amp; guide pick-up at airport and transfer to town. </w:t>
            </w:r>
          </w:p>
        </w:tc>
      </w:tr>
      <w:tr w:rsidR="001622E9" w:rsidRPr="001622E9" w14:paraId="0B5495FA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FA73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7063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5354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D15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D047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2171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1515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D6D7600" w14:textId="5BC9E7B4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Afternoon visit the Dien Bien Museum and the old French war sites such as the famous hills A1 &amp; the bunker of General De Castrie, metal bridge</w:t>
            </w:r>
            <w:r w:rsidR="00607344"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>.</w:t>
            </w:r>
          </w:p>
        </w:tc>
      </w:tr>
      <w:tr w:rsidR="001622E9" w:rsidRPr="001622E9" w14:paraId="78290E04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A3F3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8A91A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C2F2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9A370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FE95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7666E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F7149CD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hotel. Free.</w:t>
            </w:r>
          </w:p>
        </w:tc>
      </w:tr>
      <w:tr w:rsidR="001622E9" w:rsidRPr="001622E9" w14:paraId="295E9ECF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9C5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A03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705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542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1A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BE9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E90480" w14:textId="77777777" w:rsidR="00015938" w:rsidRPr="001622E9" w:rsidRDefault="00015938" w:rsidP="00045FE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  <w:t>O/N IN DIEN BIEN</w:t>
            </w:r>
          </w:p>
        </w:tc>
      </w:tr>
      <w:tr w:rsidR="001622E9" w:rsidRPr="001622E9" w14:paraId="009BF711" w14:textId="77777777" w:rsidTr="00D1785A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F2BD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28DC2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52876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E20A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805E1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666B2" w14:textId="77777777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CEB253" w14:textId="3C383BF0" w:rsidR="00015938" w:rsidRPr="001622E9" w:rsidRDefault="0001593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fr-FR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fr-FR"/>
              </w:rPr>
              <w:t>DIEN BIEN – MUONG PHANG – HANOI (BL)</w:t>
            </w:r>
          </w:p>
        </w:tc>
      </w:tr>
      <w:tr w:rsidR="001622E9" w:rsidRPr="001622E9" w14:paraId="6FB09477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203A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29AD3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A536A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Muong Phang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EDD4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C97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D419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64AD3EA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drive to Muong Phang</w:t>
            </w:r>
          </w:p>
        </w:tc>
      </w:tr>
      <w:tr w:rsidR="001622E9" w:rsidRPr="001622E9" w14:paraId="725EC0F9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9EFA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BBF8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73CE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D8BAA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3CCD5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B33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0845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79026C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Visit headquarters of Vo Nguyen Giap &amp; Hoang Van Thai.</w:t>
            </w:r>
          </w:p>
        </w:tc>
      </w:tr>
      <w:tr w:rsidR="001622E9" w:rsidRPr="001622E9" w14:paraId="44AD5909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E0532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28DA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Muong Phang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1D4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6A7E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303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D80C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1015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8B2211E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Return to Dien Bien city with a stop </w:t>
            </w:r>
            <w:proofErr w:type="spell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proofErr w:type="spellEnd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route to visit minority village.</w:t>
            </w:r>
          </w:p>
        </w:tc>
      </w:tr>
      <w:tr w:rsidR="001622E9" w:rsidRPr="001622E9" w14:paraId="41148743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7FA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69A75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0593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B5D3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4A0D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BFE8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3CF419B" w14:textId="6B584316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Rest</w:t>
            </w:r>
            <w:r w:rsidR="001622E9"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 xml:space="preserve"> </w:t>
            </w: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stop at Ke </w:t>
            </w:r>
            <w:proofErr w:type="spell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Nenh</w:t>
            </w:r>
            <w:proofErr w:type="spellEnd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Lodge to enjoy a panoramic view of Dien Bien city and savor a cup of the famous Dien Bien Coffee.</w:t>
            </w:r>
          </w:p>
        </w:tc>
      </w:tr>
      <w:tr w:rsidR="001622E9" w:rsidRPr="001622E9" w14:paraId="4EE27456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5F8C5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578D4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93FF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F173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C47C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59E9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512D782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Have lunch at local restaurant.</w:t>
            </w:r>
          </w:p>
        </w:tc>
      </w:tr>
      <w:tr w:rsidR="001622E9" w:rsidRPr="001622E9" w14:paraId="0E7EF651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5E679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7AAF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DIN</w:t>
            </w:r>
          </w:p>
          <w:p w14:paraId="2E278F7E" w14:textId="53317435" w:rsidR="00015938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897A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</w:t>
            </w:r>
          </w:p>
          <w:p w14:paraId="4A9FF648" w14:textId="27E3DC44" w:rsidR="00015938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1610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7FC99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VN 1805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26E9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A98F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00AEEFC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Transfer to the airport for flight back to Hanoi</w:t>
            </w:r>
          </w:p>
        </w:tc>
      </w:tr>
      <w:tr w:rsidR="001622E9" w:rsidRPr="001622E9" w14:paraId="11F03422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C40D1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F5F07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65DD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98C59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A33F6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820FC" w14:textId="03C04AE9" w:rsidR="00015938" w:rsidRPr="001622E9" w:rsidRDefault="007560A6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1610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A163B5E" w14:textId="77777777" w:rsidR="00015938" w:rsidRPr="001622E9" w:rsidRDefault="000159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Pick-up at Noi Bai airport and transfer to Hanoi.</w:t>
            </w: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End of services</w:t>
            </w:r>
          </w:p>
        </w:tc>
      </w:tr>
      <w:tr w:rsidR="001622E9" w:rsidRPr="001622E9" w14:paraId="3FBF852E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B8E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10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A8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F2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2BF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69B" w14:textId="77777777" w:rsidR="00015938" w:rsidRPr="001622E9" w:rsidRDefault="000159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1AB25" w14:textId="77777777" w:rsidR="00015938" w:rsidRPr="001622E9" w:rsidRDefault="00015938" w:rsidP="00045FE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12AFE80" w14:textId="7FDAB7DB" w:rsidR="005522C8" w:rsidRPr="00045FE8" w:rsidRDefault="005522C8" w:rsidP="00607344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p w14:paraId="10AF5302" w14:textId="7C9D9093" w:rsidR="00045FE8" w:rsidRPr="00230B48" w:rsidRDefault="00045FE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E32FC6C" w14:textId="77777777" w:rsidR="005522C8" w:rsidRPr="00045FE8" w:rsidRDefault="005522C8" w:rsidP="005B77D8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p w14:paraId="66A86E34" w14:textId="4058F77C" w:rsidR="005522C8" w:rsidRPr="00045FE8" w:rsidRDefault="005522C8" w:rsidP="005522C8">
      <w:pPr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HANOI-DIEN BIEN-HANOI 3D2N</w:t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E20887" w:rsidRPr="00E20887">
        <w:rPr>
          <w:rFonts w:ascii="Arial" w:hAnsi="Arial" w:cs="Arial"/>
          <w:b/>
          <w:color w:val="FF0000"/>
          <w:sz w:val="20"/>
          <w:szCs w:val="20"/>
        </w:rPr>
        <w:t>1</w:t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E20887" w:rsidRPr="00E20887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E20887" w:rsidRPr="00E20887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  <w:r w:rsidRPr="00045FE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</w:p>
    <w:p w14:paraId="0D224798" w14:textId="23183F9B" w:rsidR="005522C8" w:rsidRDefault="005522C8" w:rsidP="00522680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045FE8">
        <w:rPr>
          <w:rFonts w:ascii="Arial" w:hAnsi="Arial" w:cs="Arial"/>
          <w:color w:val="000000" w:themeColor="text1"/>
          <w:sz w:val="18"/>
          <w:szCs w:val="18"/>
          <w:lang w:val="vi-VN"/>
        </w:rPr>
        <w:t>S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éjour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de 3</w:t>
      </w:r>
      <w:r w:rsidRPr="00045FE8">
        <w:rPr>
          <w:rFonts w:ascii="Arial" w:hAnsi="Arial" w:cs="Arial"/>
          <w:color w:val="000000" w:themeColor="text1"/>
          <w:sz w:val="18"/>
          <w:szCs w:val="18"/>
          <w:lang w:val="vi-VN"/>
        </w:rPr>
        <w:t>J/2N</w:t>
      </w:r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vise à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garantir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les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visites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touristiques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cas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de retard de vol) et à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offrir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plus de moments de détente pour les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personnes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45FE8">
        <w:rPr>
          <w:rFonts w:ascii="Arial" w:hAnsi="Arial" w:cs="Arial"/>
          <w:color w:val="000000" w:themeColor="text1"/>
          <w:sz w:val="18"/>
          <w:szCs w:val="18"/>
        </w:rPr>
        <w:t>âgées</w:t>
      </w:r>
      <w:proofErr w:type="spellEnd"/>
      <w:r w:rsidRPr="00045FE8">
        <w:rPr>
          <w:rFonts w:ascii="Arial" w:hAnsi="Arial" w:cs="Arial"/>
          <w:color w:val="000000" w:themeColor="text1"/>
          <w:sz w:val="18"/>
          <w:szCs w:val="18"/>
          <w:lang w:val="vi-VN"/>
        </w:rPr>
        <w:t>.</w:t>
      </w:r>
    </w:p>
    <w:p w14:paraId="4C08BD83" w14:textId="77777777" w:rsidR="001622E9" w:rsidRPr="00045FE8" w:rsidRDefault="001622E9" w:rsidP="00522680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p w14:paraId="261E907C" w14:textId="652297CF" w:rsidR="00BD1455" w:rsidRPr="001622E9" w:rsidRDefault="001622E9" w:rsidP="00522680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INCHANG</w:t>
      </w:r>
      <w:r w:rsidR="00BD1455" w:rsidRPr="001622E9">
        <w:rPr>
          <w:rFonts w:ascii="Arial" w:hAnsi="Arial" w:cs="Arial"/>
          <w:b/>
          <w:bCs/>
          <w:color w:val="000000" w:themeColor="text1"/>
          <w:sz w:val="18"/>
          <w:szCs w:val="18"/>
          <w:lang w:val="vi-VN"/>
        </w:rPr>
        <w:t>É</w:t>
      </w:r>
    </w:p>
    <w:p w14:paraId="3C02B4CB" w14:textId="77777777" w:rsidR="001622E9" w:rsidRPr="001622E9" w:rsidRDefault="001622E9" w:rsidP="001622E9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HAN DIN /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 xml:space="preserve">VN1804 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/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>1345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-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>1445</w:t>
      </w:r>
    </w:p>
    <w:p w14:paraId="4EDE9A73" w14:textId="77777777" w:rsidR="001622E9" w:rsidRPr="001622E9" w:rsidRDefault="001622E9" w:rsidP="001622E9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18"/>
          <w:szCs w:val="18"/>
        </w:rPr>
      </w:pP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DIN ANH /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 xml:space="preserve">VN1805 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/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>1520</w:t>
      </w:r>
      <w:r w:rsidRPr="001622E9">
        <w:rPr>
          <w:rFonts w:ascii="Arial" w:hAnsi="Arial" w:cs="Arial"/>
          <w:color w:val="000000" w:themeColor="text1"/>
          <w:sz w:val="18"/>
          <w:szCs w:val="18"/>
          <w:lang w:val="vi-VN"/>
        </w:rPr>
        <w:t>-</w:t>
      </w:r>
      <w:r w:rsidRPr="001622E9">
        <w:rPr>
          <w:rFonts w:ascii="Arial" w:hAnsi="Arial" w:cs="Arial"/>
          <w:color w:val="000000" w:themeColor="text1"/>
          <w:sz w:val="18"/>
          <w:szCs w:val="18"/>
        </w:rPr>
        <w:t>1610</w:t>
      </w:r>
    </w:p>
    <w:p w14:paraId="56F106C8" w14:textId="77777777" w:rsidR="005522C8" w:rsidRPr="00BD1455" w:rsidRDefault="005522C8" w:rsidP="005522C8">
      <w:pPr>
        <w:rPr>
          <w:rFonts w:ascii="Arial" w:hAnsi="Arial" w:cs="Arial"/>
          <w:b/>
          <w:color w:val="000000" w:themeColor="text1"/>
          <w:sz w:val="20"/>
          <w:szCs w:val="16"/>
          <w:lang w:val="vi-VN"/>
        </w:rPr>
      </w:pPr>
    </w:p>
    <w:tbl>
      <w:tblPr>
        <w:tblW w:w="10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260"/>
        <w:gridCol w:w="867"/>
        <w:gridCol w:w="540"/>
        <w:gridCol w:w="720"/>
        <w:gridCol w:w="4773"/>
      </w:tblGrid>
      <w:tr w:rsidR="001622E9" w:rsidRPr="001622E9" w14:paraId="33265BFF" w14:textId="77777777" w:rsidTr="00D1785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FBB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E21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3A96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691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0EC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6CD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373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1622E9" w:rsidRPr="001622E9" w14:paraId="551567BD" w14:textId="77777777" w:rsidTr="00D1785A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40F8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41889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E3AF4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86DCB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8E5B3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105E0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8B5A56" w14:textId="304F3531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HANOI – DIEN BIEN</w:t>
            </w:r>
          </w:p>
        </w:tc>
      </w:tr>
      <w:tr w:rsidR="001622E9" w:rsidRPr="001622E9" w14:paraId="13FB070E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996FA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ADEB6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</w:t>
            </w:r>
          </w:p>
          <w:p w14:paraId="05791B25" w14:textId="7A2EB1F2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6A81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DIN</w:t>
            </w:r>
          </w:p>
          <w:p w14:paraId="7DE79A9D" w14:textId="7818BB30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1445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36229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VN 1804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992BE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F4050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A532D3A" w14:textId="77777777" w:rsidR="00BD1455" w:rsidRPr="001622E9" w:rsidRDefault="00BD1455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Transfer to Noi Bai airport for flight to Dien Bien Phu.</w:t>
            </w:r>
          </w:p>
        </w:tc>
      </w:tr>
      <w:tr w:rsidR="001622E9" w:rsidRPr="001622E9" w14:paraId="4452B124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A56A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B828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BA64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5AEF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A2D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A272" w14:textId="30F79BA1" w:rsidR="005522C8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1445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3119375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&amp; guide pick-up at airport and transfer to town. </w:t>
            </w:r>
          </w:p>
        </w:tc>
      </w:tr>
      <w:tr w:rsidR="001622E9" w:rsidRPr="001622E9" w14:paraId="18A61DF6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2906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B004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6B8D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D5B5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690B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9C007" w14:textId="766003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0188B56" w14:textId="01C04908" w:rsidR="005522C8" w:rsidRPr="001622E9" w:rsidRDefault="005522C8" w:rsidP="00045FE8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1622E9" w:rsidRPr="001622E9" w14:paraId="5DB46AE7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8374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F25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5DE8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59C8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1F00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33834" w14:textId="42E56BA9" w:rsidR="005522C8" w:rsidRPr="001622E9" w:rsidRDefault="00F11D3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1515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5000B0B" w14:textId="6A5F9E9D" w:rsidR="005522C8" w:rsidRPr="001622E9" w:rsidRDefault="00F11D3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Tour orientation of Dien Bien city. Visit Dien</w:t>
            </w: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vi-VN"/>
              </w:rPr>
              <w:t xml:space="preserve"> Bien Museum</w:t>
            </w: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1622E9" w:rsidRPr="001622E9" w14:paraId="21D895B2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0BD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019F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18FE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B0D2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36DE6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BF24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639C8C8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hotel. Free.</w:t>
            </w:r>
          </w:p>
        </w:tc>
      </w:tr>
      <w:tr w:rsidR="001622E9" w:rsidRPr="001622E9" w14:paraId="680CA646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CD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3E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1B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C6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F7D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09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85EE1C" w14:textId="77777777" w:rsidR="005522C8" w:rsidRPr="001622E9" w:rsidRDefault="005522C8" w:rsidP="00045FE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  <w:t>O/N IN DIEN BIEN</w:t>
            </w:r>
          </w:p>
        </w:tc>
      </w:tr>
      <w:tr w:rsidR="001622E9" w:rsidRPr="001622E9" w14:paraId="56583362" w14:textId="77777777" w:rsidTr="00D1785A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3C03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2EB2E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529B1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D26F2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BDBDE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EB833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4D7397" w14:textId="22BCB353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DIEN BIEN (BL)</w:t>
            </w:r>
          </w:p>
        </w:tc>
      </w:tr>
      <w:tr w:rsidR="001622E9" w:rsidRPr="001622E9" w14:paraId="1D840192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8140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58A8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BD5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Muong Phang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FDF8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F9F2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9DA4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188F0A0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drive to Muong Phang, with a stop to visit minority village.</w:t>
            </w:r>
          </w:p>
        </w:tc>
      </w:tr>
      <w:tr w:rsidR="001622E9" w:rsidRPr="001622E9" w14:paraId="71FF5BB6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CF08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C84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5410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BE07D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FF18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0B06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3BBAD98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Visit headquarters of Vo Nguyen Giap &amp; Hoang Van Thai.</w:t>
            </w:r>
          </w:p>
        </w:tc>
      </w:tr>
      <w:tr w:rsidR="001622E9" w:rsidRPr="001622E9" w14:paraId="276DA6CD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E377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3F00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Muong Phang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53B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Che Can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78F4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D9E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4CB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84A5A0F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Drive to Che Can village.</w:t>
            </w:r>
          </w:p>
        </w:tc>
      </w:tr>
      <w:tr w:rsidR="001622E9" w:rsidRPr="001622E9" w14:paraId="279EE66C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4C68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15B3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5714D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576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E391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0774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1215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BDBBAED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Visit a Thai ethnic village, where you can meet the locals and enjoy a traditional lunch at one of the villager's houses.</w:t>
            </w:r>
          </w:p>
        </w:tc>
      </w:tr>
      <w:tr w:rsidR="001622E9" w:rsidRPr="001622E9" w14:paraId="57CC2A09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A8C4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983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Che Can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FA18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Pa Khoang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4E9C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9251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231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13E22DC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Transfer by car to </w:t>
            </w:r>
            <w:proofErr w:type="gram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Pa Khoang lake</w:t>
            </w:r>
            <w:proofErr w:type="gramEnd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1622E9" w:rsidRPr="001622E9" w14:paraId="7C179699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58C7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B5C7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839B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C246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DA9A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37AD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D4B480A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Boat cruise on </w:t>
            </w:r>
            <w:proofErr w:type="gram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Pa Khoang lake</w:t>
            </w:r>
            <w:proofErr w:type="gramEnd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visit minority village</w:t>
            </w:r>
          </w:p>
        </w:tc>
      </w:tr>
      <w:tr w:rsidR="001622E9" w:rsidRPr="001622E9" w14:paraId="149BD997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6C3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0EF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Pa Khoang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DEDE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9A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Road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893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0C2E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911A2B5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Dien Bien city.</w:t>
            </w:r>
          </w:p>
        </w:tc>
      </w:tr>
      <w:tr w:rsidR="001622E9" w:rsidRPr="001622E9" w14:paraId="7372E6D7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7358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DFE7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82DC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8350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7613D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A3E7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EA7AB9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Rest stop at Ke </w:t>
            </w:r>
            <w:proofErr w:type="spell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Nenh</w:t>
            </w:r>
            <w:proofErr w:type="spellEnd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Lodge to enjoy a panoramic view of Dien Bien city and savor a cup of the famous Dien Bien Coffee.</w:t>
            </w:r>
          </w:p>
        </w:tc>
      </w:tr>
      <w:tr w:rsidR="001622E9" w:rsidRPr="001622E9" w14:paraId="0FFC87F6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ECBE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22CA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899B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D525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D16D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411F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F62BD6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Arrive Dien Bien and free at leisure.</w:t>
            </w:r>
          </w:p>
        </w:tc>
      </w:tr>
      <w:tr w:rsidR="001622E9" w:rsidRPr="001622E9" w14:paraId="632BA319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C5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2B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16A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36D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73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5B7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C9C230" w14:textId="77777777" w:rsidR="005522C8" w:rsidRPr="001622E9" w:rsidRDefault="005522C8" w:rsidP="00045FE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  <w:t>O/N IN DIEN BIEN</w:t>
            </w:r>
          </w:p>
        </w:tc>
      </w:tr>
      <w:tr w:rsidR="001622E9" w:rsidRPr="001622E9" w14:paraId="5D7A6AF8" w14:textId="77777777" w:rsidTr="00D1785A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CD312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A1CFA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66895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6D3B9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557DE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8D390" w14:textId="77777777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E091514" w14:textId="36309B3D" w:rsidR="005522C8" w:rsidRPr="001622E9" w:rsidRDefault="005522C8" w:rsidP="00045F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fr-FR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fr-FR"/>
              </w:rPr>
              <w:t>DIEN BIEN – HANOI (BL)</w:t>
            </w:r>
          </w:p>
        </w:tc>
      </w:tr>
      <w:tr w:rsidR="001622E9" w:rsidRPr="001622E9" w14:paraId="544DA58A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6899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CD2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Dien Bien</w:t>
            </w:r>
          </w:p>
          <w:p w14:paraId="27006D2C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8EB34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408E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645AF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C1427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  <w:p w14:paraId="0E2E043F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665A3E7" w14:textId="3D55607A" w:rsidR="005522C8" w:rsidRPr="001622E9" w:rsidRDefault="00BD1455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Morning visit the Dien Bien Phu Victory" Monument and the old French war sites such as the famous hills A1 &amp; the bunker of General De Castrie, metal </w:t>
            </w:r>
            <w:proofErr w:type="gramStart"/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bridge ,</w:t>
            </w:r>
            <w:r w:rsidR="005522C8"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and</w:t>
            </w:r>
            <w:proofErr w:type="gramEnd"/>
            <w:r w:rsidR="005522C8"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5522C8"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others</w:t>
            </w:r>
            <w:proofErr w:type="gramEnd"/>
            <w:r w:rsidR="005522C8"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villages of Thai minority surrounded Dien Bien.</w:t>
            </w:r>
          </w:p>
        </w:tc>
      </w:tr>
      <w:tr w:rsidR="001622E9" w:rsidRPr="001622E9" w14:paraId="776F5D30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48A0E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11CA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4AC7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88EB1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7111D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8664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FB82BA7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Have lunch at local restaurant (included)</w:t>
            </w:r>
          </w:p>
        </w:tc>
      </w:tr>
      <w:tr w:rsidR="001622E9" w:rsidRPr="001622E9" w14:paraId="3406108C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6EB22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1C6B5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DIN</w:t>
            </w:r>
          </w:p>
          <w:p w14:paraId="1096CC47" w14:textId="7010C892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E5C7C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</w:t>
            </w:r>
          </w:p>
          <w:p w14:paraId="76A0C534" w14:textId="684ECD9F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1610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A5534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VN 1805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625D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165A6" w14:textId="77777777" w:rsidR="00BD1455" w:rsidRPr="001622E9" w:rsidRDefault="00BD1455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8655F4F" w14:textId="77777777" w:rsidR="00BD1455" w:rsidRPr="001622E9" w:rsidRDefault="00BD1455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Transfer to the airport for flight back to Hanoi</w:t>
            </w:r>
          </w:p>
        </w:tc>
      </w:tr>
      <w:tr w:rsidR="001622E9" w:rsidRPr="001622E9" w14:paraId="10F06AA2" w14:textId="77777777" w:rsidTr="00D1785A">
        <w:trPr>
          <w:cantSplit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333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B49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E9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70B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675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898" w14:textId="77777777" w:rsidR="005522C8" w:rsidRPr="001622E9" w:rsidRDefault="005522C8" w:rsidP="00045F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1535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C18AA2" w14:textId="77777777" w:rsidR="005522C8" w:rsidRPr="001622E9" w:rsidRDefault="005522C8" w:rsidP="00045F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622E9">
              <w:rPr>
                <w:rFonts w:ascii="Arial" w:hAnsi="Arial" w:cs="Arial"/>
                <w:color w:val="000000" w:themeColor="text1"/>
                <w:sz w:val="16"/>
                <w:szCs w:val="16"/>
              </w:rPr>
              <w:t>Pick-up at Noi Bai airport and transfer to Hanoi.</w:t>
            </w:r>
            <w:r w:rsidRPr="001622E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End of services</w:t>
            </w:r>
          </w:p>
        </w:tc>
      </w:tr>
    </w:tbl>
    <w:p w14:paraId="723783F8" w14:textId="77777777" w:rsidR="005522C8" w:rsidRPr="00BD1455" w:rsidRDefault="005522C8" w:rsidP="005522C8">
      <w:pPr>
        <w:rPr>
          <w:rFonts w:ascii="Arial" w:hAnsi="Arial" w:cs="Arial"/>
          <w:color w:val="000000" w:themeColor="text1"/>
        </w:rPr>
      </w:pPr>
    </w:p>
    <w:p w14:paraId="54D0BB25" w14:textId="77777777" w:rsidR="005522C8" w:rsidRPr="00BD1455" w:rsidRDefault="005522C8" w:rsidP="005B77D8">
      <w:pPr>
        <w:rPr>
          <w:rFonts w:ascii="Arial" w:hAnsi="Arial" w:cs="Arial"/>
          <w:color w:val="000000" w:themeColor="text1"/>
          <w:lang w:val="vi-VN"/>
        </w:rPr>
      </w:pPr>
    </w:p>
    <w:sectPr w:rsidR="005522C8" w:rsidRPr="00BD1455" w:rsidSect="00EF7673">
      <w:headerReference w:type="default" r:id="rId7"/>
      <w:footerReference w:type="even" r:id="rId8"/>
      <w:footerReference w:type="default" r:id="rId9"/>
      <w:pgSz w:w="11907" w:h="16840" w:code="9"/>
      <w:pgMar w:top="1138" w:right="734" w:bottom="1253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3070" w14:textId="77777777" w:rsidR="00A950D1" w:rsidRDefault="00A950D1" w:rsidP="00151BFD">
      <w:pPr>
        <w:pStyle w:val="Heading1"/>
      </w:pPr>
      <w:r>
        <w:separator/>
      </w:r>
    </w:p>
  </w:endnote>
  <w:endnote w:type="continuationSeparator" w:id="0">
    <w:p w14:paraId="3CC095E3" w14:textId="77777777" w:rsidR="00A950D1" w:rsidRDefault="00A950D1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C4C" w14:textId="77777777" w:rsidR="00567BCA" w:rsidRDefault="006A0D64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B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295C4D" w14:textId="77777777" w:rsidR="00567BCA" w:rsidRDefault="00567BCA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C4E" w14:textId="77777777" w:rsidR="005E1890" w:rsidRDefault="006A0D64">
    <w:pPr>
      <w:pStyle w:val="Footer"/>
      <w:jc w:val="right"/>
    </w:pPr>
    <w:r>
      <w:fldChar w:fldCharType="begin"/>
    </w:r>
    <w:r w:rsidR="005E1890">
      <w:instrText xml:space="preserve"> PAGE   \* MERGEFORMAT </w:instrText>
    </w:r>
    <w:r>
      <w:fldChar w:fldCharType="separate"/>
    </w:r>
    <w:r w:rsidR="008C07A8">
      <w:rPr>
        <w:noProof/>
      </w:rPr>
      <w:t>1</w:t>
    </w:r>
    <w:r>
      <w:fldChar w:fldCharType="end"/>
    </w:r>
  </w:p>
  <w:p w14:paraId="3E295C4F" w14:textId="77777777" w:rsidR="00567BCA" w:rsidRPr="00B32A99" w:rsidRDefault="00567BCA" w:rsidP="00B32A99">
    <w:pPr>
      <w:pStyle w:val="Header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DBF3" w14:textId="77777777" w:rsidR="00A950D1" w:rsidRDefault="00A950D1" w:rsidP="00151BFD">
      <w:pPr>
        <w:pStyle w:val="Heading1"/>
      </w:pPr>
      <w:r>
        <w:separator/>
      </w:r>
    </w:p>
  </w:footnote>
  <w:footnote w:type="continuationSeparator" w:id="0">
    <w:p w14:paraId="3F469E6D" w14:textId="77777777" w:rsidR="00A950D1" w:rsidRDefault="00A950D1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C4B" w14:textId="7E21C6F9" w:rsidR="00567BCA" w:rsidRDefault="006A0D64" w:rsidP="00B32A99">
    <w:pPr>
      <w:pStyle w:val="Header"/>
      <w:jc w:val="center"/>
    </w:pPr>
    <w:r>
      <w:rPr>
        <w:noProof/>
      </w:rPr>
      <w:fldChar w:fldCharType="begin"/>
    </w:r>
    <w:r w:rsidR="00D13726">
      <w:rPr>
        <w:noProof/>
      </w:rPr>
      <w:instrText xml:space="preserve"> FILENAME </w:instrText>
    </w:r>
    <w:r>
      <w:rPr>
        <w:noProof/>
      </w:rPr>
      <w:fldChar w:fldCharType="separate"/>
    </w:r>
    <w:r w:rsidR="00E20887">
      <w:rPr>
        <w:noProof/>
      </w:rPr>
      <w:t>2026_DienBienPhu_15MARS26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433"/>
    <w:multiLevelType w:val="hybridMultilevel"/>
    <w:tmpl w:val="E5DA9CD0"/>
    <w:lvl w:ilvl="0" w:tplc="42900F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05A"/>
    <w:multiLevelType w:val="hybridMultilevel"/>
    <w:tmpl w:val="0616EA76"/>
    <w:lvl w:ilvl="0" w:tplc="C35C1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18ED"/>
    <w:multiLevelType w:val="hybridMultilevel"/>
    <w:tmpl w:val="AFA6084A"/>
    <w:lvl w:ilvl="0" w:tplc="539AA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6723"/>
    <w:multiLevelType w:val="hybridMultilevel"/>
    <w:tmpl w:val="C9903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1354"/>
    <w:multiLevelType w:val="hybridMultilevel"/>
    <w:tmpl w:val="76FAC024"/>
    <w:lvl w:ilvl="0" w:tplc="3842C012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038E9A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76E052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D64474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248C2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384AD3F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DF25D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71E036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BA4039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1E4"/>
    <w:multiLevelType w:val="hybridMultilevel"/>
    <w:tmpl w:val="6ABE8298"/>
    <w:lvl w:ilvl="0" w:tplc="43104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665FD"/>
    <w:multiLevelType w:val="hybridMultilevel"/>
    <w:tmpl w:val="7DFCBB98"/>
    <w:lvl w:ilvl="0" w:tplc="16948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B294C"/>
    <w:multiLevelType w:val="hybridMultilevel"/>
    <w:tmpl w:val="EF6EE6FE"/>
    <w:lvl w:ilvl="0" w:tplc="5074D3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E312C"/>
    <w:multiLevelType w:val="hybridMultilevel"/>
    <w:tmpl w:val="40BE4424"/>
    <w:lvl w:ilvl="0" w:tplc="EE0E40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E0644"/>
    <w:multiLevelType w:val="hybridMultilevel"/>
    <w:tmpl w:val="1E225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B699C"/>
    <w:multiLevelType w:val="hybridMultilevel"/>
    <w:tmpl w:val="B5203AA8"/>
    <w:lvl w:ilvl="0" w:tplc="8BF247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74C4"/>
    <w:multiLevelType w:val="hybridMultilevel"/>
    <w:tmpl w:val="8930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82032">
    <w:abstractNumId w:val="4"/>
  </w:num>
  <w:num w:numId="2" w16cid:durableId="946739697">
    <w:abstractNumId w:val="5"/>
  </w:num>
  <w:num w:numId="3" w16cid:durableId="1473715630">
    <w:abstractNumId w:val="3"/>
  </w:num>
  <w:num w:numId="4" w16cid:durableId="870846248">
    <w:abstractNumId w:val="10"/>
  </w:num>
  <w:num w:numId="5" w16cid:durableId="755243985">
    <w:abstractNumId w:val="12"/>
  </w:num>
  <w:num w:numId="6" w16cid:durableId="1520436845">
    <w:abstractNumId w:val="6"/>
  </w:num>
  <w:num w:numId="7" w16cid:durableId="1695839240">
    <w:abstractNumId w:val="7"/>
  </w:num>
  <w:num w:numId="8" w16cid:durableId="1809011180">
    <w:abstractNumId w:val="2"/>
  </w:num>
  <w:num w:numId="9" w16cid:durableId="291402805">
    <w:abstractNumId w:val="0"/>
  </w:num>
  <w:num w:numId="10" w16cid:durableId="1205409341">
    <w:abstractNumId w:val="1"/>
  </w:num>
  <w:num w:numId="11" w16cid:durableId="44568558">
    <w:abstractNumId w:val="9"/>
  </w:num>
  <w:num w:numId="12" w16cid:durableId="1574197393">
    <w:abstractNumId w:val="8"/>
  </w:num>
  <w:num w:numId="13" w16cid:durableId="499345254">
    <w:abstractNumId w:val="11"/>
  </w:num>
  <w:num w:numId="14" w16cid:durableId="153227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2D4E"/>
    <w:rsid w:val="00005250"/>
    <w:rsid w:val="00006457"/>
    <w:rsid w:val="000066FA"/>
    <w:rsid w:val="0000709A"/>
    <w:rsid w:val="00010D70"/>
    <w:rsid w:val="0001140B"/>
    <w:rsid w:val="00015938"/>
    <w:rsid w:val="000161E4"/>
    <w:rsid w:val="000239A6"/>
    <w:rsid w:val="00027554"/>
    <w:rsid w:val="00027EC6"/>
    <w:rsid w:val="000407A4"/>
    <w:rsid w:val="00045FE8"/>
    <w:rsid w:val="000461FA"/>
    <w:rsid w:val="00052B94"/>
    <w:rsid w:val="000556A4"/>
    <w:rsid w:val="00060D53"/>
    <w:rsid w:val="000738EA"/>
    <w:rsid w:val="00082022"/>
    <w:rsid w:val="00082457"/>
    <w:rsid w:val="0008420B"/>
    <w:rsid w:val="00084EAA"/>
    <w:rsid w:val="00087AD7"/>
    <w:rsid w:val="000A567C"/>
    <w:rsid w:val="000B2AAD"/>
    <w:rsid w:val="000B2E5B"/>
    <w:rsid w:val="000B71CF"/>
    <w:rsid w:val="000D024E"/>
    <w:rsid w:val="000D05CF"/>
    <w:rsid w:val="000D16AB"/>
    <w:rsid w:val="000D75E9"/>
    <w:rsid w:val="000E1A0E"/>
    <w:rsid w:val="000E2C9B"/>
    <w:rsid w:val="000E5511"/>
    <w:rsid w:val="000F2D60"/>
    <w:rsid w:val="001115C6"/>
    <w:rsid w:val="001145BA"/>
    <w:rsid w:val="00127337"/>
    <w:rsid w:val="0013322D"/>
    <w:rsid w:val="001425DF"/>
    <w:rsid w:val="00144E79"/>
    <w:rsid w:val="00151BFD"/>
    <w:rsid w:val="001544A1"/>
    <w:rsid w:val="001550BB"/>
    <w:rsid w:val="001622E9"/>
    <w:rsid w:val="001641D7"/>
    <w:rsid w:val="001646DF"/>
    <w:rsid w:val="00174554"/>
    <w:rsid w:val="001771D3"/>
    <w:rsid w:val="001923DB"/>
    <w:rsid w:val="00192D00"/>
    <w:rsid w:val="001A0D47"/>
    <w:rsid w:val="001A1215"/>
    <w:rsid w:val="001A22FE"/>
    <w:rsid w:val="001A2B5C"/>
    <w:rsid w:val="001B02AD"/>
    <w:rsid w:val="001B0978"/>
    <w:rsid w:val="001B24F3"/>
    <w:rsid w:val="001B40E5"/>
    <w:rsid w:val="001B545A"/>
    <w:rsid w:val="001C3CA6"/>
    <w:rsid w:val="001E3239"/>
    <w:rsid w:val="001F05CD"/>
    <w:rsid w:val="001F7275"/>
    <w:rsid w:val="002011B3"/>
    <w:rsid w:val="00201788"/>
    <w:rsid w:val="00203ACE"/>
    <w:rsid w:val="002052EC"/>
    <w:rsid w:val="0022518B"/>
    <w:rsid w:val="00230B48"/>
    <w:rsid w:val="00234F96"/>
    <w:rsid w:val="00240450"/>
    <w:rsid w:val="002416AD"/>
    <w:rsid w:val="00242129"/>
    <w:rsid w:val="00245B76"/>
    <w:rsid w:val="00247795"/>
    <w:rsid w:val="00251C2E"/>
    <w:rsid w:val="00252E0E"/>
    <w:rsid w:val="00270CB3"/>
    <w:rsid w:val="0028644E"/>
    <w:rsid w:val="00293B6B"/>
    <w:rsid w:val="002B30D2"/>
    <w:rsid w:val="002B31E6"/>
    <w:rsid w:val="002B51FF"/>
    <w:rsid w:val="002B52C5"/>
    <w:rsid w:val="002C6145"/>
    <w:rsid w:val="002E43C1"/>
    <w:rsid w:val="003002FD"/>
    <w:rsid w:val="003033BE"/>
    <w:rsid w:val="00311C2B"/>
    <w:rsid w:val="00330620"/>
    <w:rsid w:val="00330A03"/>
    <w:rsid w:val="00331209"/>
    <w:rsid w:val="00343F84"/>
    <w:rsid w:val="00351CFF"/>
    <w:rsid w:val="003528D3"/>
    <w:rsid w:val="00352F38"/>
    <w:rsid w:val="003554B3"/>
    <w:rsid w:val="00357FA7"/>
    <w:rsid w:val="00360CDD"/>
    <w:rsid w:val="00360FC3"/>
    <w:rsid w:val="00366B4F"/>
    <w:rsid w:val="00377C78"/>
    <w:rsid w:val="003B4674"/>
    <w:rsid w:val="003C4EF4"/>
    <w:rsid w:val="003D020B"/>
    <w:rsid w:val="003D04AF"/>
    <w:rsid w:val="003D18BF"/>
    <w:rsid w:val="003E3A36"/>
    <w:rsid w:val="003E6C61"/>
    <w:rsid w:val="00401DD0"/>
    <w:rsid w:val="004102AA"/>
    <w:rsid w:val="00413582"/>
    <w:rsid w:val="0041401F"/>
    <w:rsid w:val="00421B19"/>
    <w:rsid w:val="004254B7"/>
    <w:rsid w:val="00426A21"/>
    <w:rsid w:val="00431441"/>
    <w:rsid w:val="0043330F"/>
    <w:rsid w:val="004349ED"/>
    <w:rsid w:val="00437C81"/>
    <w:rsid w:val="004402E1"/>
    <w:rsid w:val="00447D1E"/>
    <w:rsid w:val="00462839"/>
    <w:rsid w:val="0047140C"/>
    <w:rsid w:val="0048074C"/>
    <w:rsid w:val="004930A9"/>
    <w:rsid w:val="004A2108"/>
    <w:rsid w:val="004A6EF8"/>
    <w:rsid w:val="004A7A26"/>
    <w:rsid w:val="004B32F3"/>
    <w:rsid w:val="004B5165"/>
    <w:rsid w:val="004C0D19"/>
    <w:rsid w:val="004C6EAF"/>
    <w:rsid w:val="004D17ED"/>
    <w:rsid w:val="004D3835"/>
    <w:rsid w:val="004D701D"/>
    <w:rsid w:val="004E0ACD"/>
    <w:rsid w:val="004E607D"/>
    <w:rsid w:val="004E7E1B"/>
    <w:rsid w:val="004F0594"/>
    <w:rsid w:val="004F3AD2"/>
    <w:rsid w:val="00500FE4"/>
    <w:rsid w:val="00503ADE"/>
    <w:rsid w:val="00512AC4"/>
    <w:rsid w:val="00522680"/>
    <w:rsid w:val="00530D30"/>
    <w:rsid w:val="0053207D"/>
    <w:rsid w:val="00532B96"/>
    <w:rsid w:val="0054227D"/>
    <w:rsid w:val="00550DBF"/>
    <w:rsid w:val="005522C8"/>
    <w:rsid w:val="005552C1"/>
    <w:rsid w:val="005553F4"/>
    <w:rsid w:val="00567BCA"/>
    <w:rsid w:val="00572775"/>
    <w:rsid w:val="00580870"/>
    <w:rsid w:val="00582483"/>
    <w:rsid w:val="0058452C"/>
    <w:rsid w:val="00584CF9"/>
    <w:rsid w:val="005860DE"/>
    <w:rsid w:val="00587FF0"/>
    <w:rsid w:val="00596EB1"/>
    <w:rsid w:val="005B581D"/>
    <w:rsid w:val="005B77D8"/>
    <w:rsid w:val="005C43DF"/>
    <w:rsid w:val="005D1338"/>
    <w:rsid w:val="005D1564"/>
    <w:rsid w:val="005D36C8"/>
    <w:rsid w:val="005E0153"/>
    <w:rsid w:val="005E1890"/>
    <w:rsid w:val="005E3E89"/>
    <w:rsid w:val="005E4AC9"/>
    <w:rsid w:val="005E5E28"/>
    <w:rsid w:val="005F2EDA"/>
    <w:rsid w:val="00603DBC"/>
    <w:rsid w:val="00607344"/>
    <w:rsid w:val="00611D43"/>
    <w:rsid w:val="00613709"/>
    <w:rsid w:val="00621C5E"/>
    <w:rsid w:val="00632C7F"/>
    <w:rsid w:val="006349E8"/>
    <w:rsid w:val="00640ADE"/>
    <w:rsid w:val="006479A3"/>
    <w:rsid w:val="00647A1D"/>
    <w:rsid w:val="0066246D"/>
    <w:rsid w:val="0066428F"/>
    <w:rsid w:val="00672C3D"/>
    <w:rsid w:val="00675817"/>
    <w:rsid w:val="00676A58"/>
    <w:rsid w:val="00681E8D"/>
    <w:rsid w:val="006A0D64"/>
    <w:rsid w:val="006A34E6"/>
    <w:rsid w:val="006A4A3B"/>
    <w:rsid w:val="006A763C"/>
    <w:rsid w:val="006A783C"/>
    <w:rsid w:val="006B3AA0"/>
    <w:rsid w:val="006B6AE6"/>
    <w:rsid w:val="006B7406"/>
    <w:rsid w:val="006C0F59"/>
    <w:rsid w:val="006D23EA"/>
    <w:rsid w:val="006D2955"/>
    <w:rsid w:val="006E6041"/>
    <w:rsid w:val="006F213F"/>
    <w:rsid w:val="006F44B4"/>
    <w:rsid w:val="006F4953"/>
    <w:rsid w:val="006F6425"/>
    <w:rsid w:val="007033C6"/>
    <w:rsid w:val="00704072"/>
    <w:rsid w:val="00730D18"/>
    <w:rsid w:val="007318EB"/>
    <w:rsid w:val="00737937"/>
    <w:rsid w:val="00740A4F"/>
    <w:rsid w:val="00742678"/>
    <w:rsid w:val="00744169"/>
    <w:rsid w:val="007560A6"/>
    <w:rsid w:val="00762D63"/>
    <w:rsid w:val="0076554B"/>
    <w:rsid w:val="007677E9"/>
    <w:rsid w:val="007732F2"/>
    <w:rsid w:val="00774828"/>
    <w:rsid w:val="00777A2B"/>
    <w:rsid w:val="00786128"/>
    <w:rsid w:val="007934CB"/>
    <w:rsid w:val="00797E27"/>
    <w:rsid w:val="007A0199"/>
    <w:rsid w:val="007A0227"/>
    <w:rsid w:val="007B0494"/>
    <w:rsid w:val="007B27D9"/>
    <w:rsid w:val="007B48AD"/>
    <w:rsid w:val="007C3E4F"/>
    <w:rsid w:val="007C4819"/>
    <w:rsid w:val="007C6212"/>
    <w:rsid w:val="007C636D"/>
    <w:rsid w:val="007C67FE"/>
    <w:rsid w:val="007D6EB1"/>
    <w:rsid w:val="007E289D"/>
    <w:rsid w:val="007F2929"/>
    <w:rsid w:val="007F2B5B"/>
    <w:rsid w:val="007F502A"/>
    <w:rsid w:val="007F739A"/>
    <w:rsid w:val="00812643"/>
    <w:rsid w:val="008164F4"/>
    <w:rsid w:val="00820235"/>
    <w:rsid w:val="0082148D"/>
    <w:rsid w:val="00827E8F"/>
    <w:rsid w:val="0084404C"/>
    <w:rsid w:val="00844481"/>
    <w:rsid w:val="008450BF"/>
    <w:rsid w:val="00864616"/>
    <w:rsid w:val="0087496C"/>
    <w:rsid w:val="00885BF5"/>
    <w:rsid w:val="00885F59"/>
    <w:rsid w:val="008B67C5"/>
    <w:rsid w:val="008B7B31"/>
    <w:rsid w:val="008C07A8"/>
    <w:rsid w:val="008C56CA"/>
    <w:rsid w:val="008D23AF"/>
    <w:rsid w:val="008D7DB3"/>
    <w:rsid w:val="008E25D0"/>
    <w:rsid w:val="008F2381"/>
    <w:rsid w:val="008F3B11"/>
    <w:rsid w:val="00902E7A"/>
    <w:rsid w:val="00904CF3"/>
    <w:rsid w:val="00915BEA"/>
    <w:rsid w:val="009221D5"/>
    <w:rsid w:val="00925E7C"/>
    <w:rsid w:val="009324D6"/>
    <w:rsid w:val="00935BDB"/>
    <w:rsid w:val="00944571"/>
    <w:rsid w:val="009523EF"/>
    <w:rsid w:val="00957981"/>
    <w:rsid w:val="00963BE5"/>
    <w:rsid w:val="0096599E"/>
    <w:rsid w:val="009665D6"/>
    <w:rsid w:val="00973C0B"/>
    <w:rsid w:val="00977410"/>
    <w:rsid w:val="00983044"/>
    <w:rsid w:val="00987EC8"/>
    <w:rsid w:val="009965F0"/>
    <w:rsid w:val="009A6A60"/>
    <w:rsid w:val="009C015A"/>
    <w:rsid w:val="009E293B"/>
    <w:rsid w:val="009E2E4C"/>
    <w:rsid w:val="009F03EA"/>
    <w:rsid w:val="009F2371"/>
    <w:rsid w:val="009F4A4B"/>
    <w:rsid w:val="009F5B7E"/>
    <w:rsid w:val="00A00C35"/>
    <w:rsid w:val="00A01ED5"/>
    <w:rsid w:val="00A13F14"/>
    <w:rsid w:val="00A15970"/>
    <w:rsid w:val="00A22459"/>
    <w:rsid w:val="00A42C4C"/>
    <w:rsid w:val="00A562AC"/>
    <w:rsid w:val="00A658B3"/>
    <w:rsid w:val="00A71420"/>
    <w:rsid w:val="00A80773"/>
    <w:rsid w:val="00A84046"/>
    <w:rsid w:val="00A950D1"/>
    <w:rsid w:val="00AB0713"/>
    <w:rsid w:val="00AB0824"/>
    <w:rsid w:val="00AD6D99"/>
    <w:rsid w:val="00AD73AB"/>
    <w:rsid w:val="00AE4197"/>
    <w:rsid w:val="00AF3820"/>
    <w:rsid w:val="00AF5DA0"/>
    <w:rsid w:val="00B06B9E"/>
    <w:rsid w:val="00B16445"/>
    <w:rsid w:val="00B25CCD"/>
    <w:rsid w:val="00B32A99"/>
    <w:rsid w:val="00B352D9"/>
    <w:rsid w:val="00B3577D"/>
    <w:rsid w:val="00B4131F"/>
    <w:rsid w:val="00B51707"/>
    <w:rsid w:val="00B53026"/>
    <w:rsid w:val="00B61D27"/>
    <w:rsid w:val="00B63206"/>
    <w:rsid w:val="00B658C9"/>
    <w:rsid w:val="00B77055"/>
    <w:rsid w:val="00B84F5D"/>
    <w:rsid w:val="00B976A8"/>
    <w:rsid w:val="00BA1164"/>
    <w:rsid w:val="00BB3AB6"/>
    <w:rsid w:val="00BD1455"/>
    <w:rsid w:val="00BD4C64"/>
    <w:rsid w:val="00BD5E25"/>
    <w:rsid w:val="00BF2FAF"/>
    <w:rsid w:val="00BF3345"/>
    <w:rsid w:val="00C0124F"/>
    <w:rsid w:val="00C041F4"/>
    <w:rsid w:val="00C32650"/>
    <w:rsid w:val="00C3304E"/>
    <w:rsid w:val="00C41739"/>
    <w:rsid w:val="00C4283C"/>
    <w:rsid w:val="00C4775F"/>
    <w:rsid w:val="00C56AEC"/>
    <w:rsid w:val="00C60D0E"/>
    <w:rsid w:val="00C65815"/>
    <w:rsid w:val="00C73781"/>
    <w:rsid w:val="00C75BBA"/>
    <w:rsid w:val="00C7622D"/>
    <w:rsid w:val="00C76F7F"/>
    <w:rsid w:val="00C81CC5"/>
    <w:rsid w:val="00C850A7"/>
    <w:rsid w:val="00C919D9"/>
    <w:rsid w:val="00C96232"/>
    <w:rsid w:val="00CA37F6"/>
    <w:rsid w:val="00CB4D22"/>
    <w:rsid w:val="00CB719F"/>
    <w:rsid w:val="00CC075D"/>
    <w:rsid w:val="00CC12F8"/>
    <w:rsid w:val="00CD119B"/>
    <w:rsid w:val="00CE0411"/>
    <w:rsid w:val="00CE52A2"/>
    <w:rsid w:val="00D00317"/>
    <w:rsid w:val="00D02B6E"/>
    <w:rsid w:val="00D13726"/>
    <w:rsid w:val="00D172FB"/>
    <w:rsid w:val="00D24E31"/>
    <w:rsid w:val="00D26D86"/>
    <w:rsid w:val="00D32DC4"/>
    <w:rsid w:val="00D33A2D"/>
    <w:rsid w:val="00D45428"/>
    <w:rsid w:val="00D5533A"/>
    <w:rsid w:val="00D62C42"/>
    <w:rsid w:val="00D678EE"/>
    <w:rsid w:val="00D737B2"/>
    <w:rsid w:val="00D7462E"/>
    <w:rsid w:val="00D74A54"/>
    <w:rsid w:val="00D814EB"/>
    <w:rsid w:val="00D973CA"/>
    <w:rsid w:val="00DA0F15"/>
    <w:rsid w:val="00DB0001"/>
    <w:rsid w:val="00DC2E2F"/>
    <w:rsid w:val="00DC3EAF"/>
    <w:rsid w:val="00DC4F96"/>
    <w:rsid w:val="00DD0C41"/>
    <w:rsid w:val="00DE3B49"/>
    <w:rsid w:val="00DE5F2D"/>
    <w:rsid w:val="00DF1458"/>
    <w:rsid w:val="00DF3765"/>
    <w:rsid w:val="00DF3FAD"/>
    <w:rsid w:val="00DF73D1"/>
    <w:rsid w:val="00E07876"/>
    <w:rsid w:val="00E078A7"/>
    <w:rsid w:val="00E20887"/>
    <w:rsid w:val="00E20D5F"/>
    <w:rsid w:val="00E328E5"/>
    <w:rsid w:val="00E65150"/>
    <w:rsid w:val="00E65DA8"/>
    <w:rsid w:val="00E66158"/>
    <w:rsid w:val="00E7157F"/>
    <w:rsid w:val="00E83F30"/>
    <w:rsid w:val="00E875BE"/>
    <w:rsid w:val="00EB6364"/>
    <w:rsid w:val="00EC34AE"/>
    <w:rsid w:val="00ED5096"/>
    <w:rsid w:val="00EE0D81"/>
    <w:rsid w:val="00EE7C83"/>
    <w:rsid w:val="00EF099A"/>
    <w:rsid w:val="00EF47C0"/>
    <w:rsid w:val="00EF7673"/>
    <w:rsid w:val="00F00F30"/>
    <w:rsid w:val="00F014E1"/>
    <w:rsid w:val="00F1012B"/>
    <w:rsid w:val="00F11D38"/>
    <w:rsid w:val="00F242A8"/>
    <w:rsid w:val="00F51DEC"/>
    <w:rsid w:val="00F7149A"/>
    <w:rsid w:val="00F74990"/>
    <w:rsid w:val="00F8252C"/>
    <w:rsid w:val="00F903E8"/>
    <w:rsid w:val="00F94FB7"/>
    <w:rsid w:val="00FA0CBA"/>
    <w:rsid w:val="00FA278E"/>
    <w:rsid w:val="00FA4C5A"/>
    <w:rsid w:val="00FA6691"/>
    <w:rsid w:val="00FA678E"/>
    <w:rsid w:val="00FA7C03"/>
    <w:rsid w:val="00FB1F1A"/>
    <w:rsid w:val="00FB2FDD"/>
    <w:rsid w:val="00FB4786"/>
    <w:rsid w:val="00FB54C0"/>
    <w:rsid w:val="00FC77D1"/>
    <w:rsid w:val="00FF13F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95AE6"/>
  <w15:docId w15:val="{0A8B970C-2BA0-E446-9EBD-22FD979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EF8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401DD0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5">
    <w:name w:val="heading 5"/>
    <w:basedOn w:val="Normal"/>
    <w:next w:val="Normal"/>
    <w:qFormat/>
    <w:rsid w:val="00401DD0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1DD0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401DD0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401D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character" w:customStyle="1" w:styleId="p1">
    <w:name w:val="p1"/>
    <w:rsid w:val="004C0D19"/>
    <w:rPr>
      <w:rFonts w:ascii="Courier New" w:hAnsi="Courier New" w:cs="Courier New"/>
      <w:dstrike w:val="0"/>
      <w:color w:val="00FFFF"/>
      <w:vertAlign w:val="baseline"/>
    </w:rPr>
  </w:style>
  <w:style w:type="character" w:styleId="HTMLSample">
    <w:name w:val="HTML Sample"/>
    <w:rsid w:val="004C0D19"/>
    <w:rPr>
      <w:rFonts w:ascii="Courier New" w:hAnsi="Courier New" w:cs="Courier New"/>
    </w:rPr>
  </w:style>
  <w:style w:type="paragraph" w:styleId="PlainText">
    <w:name w:val="Plain Text"/>
    <w:basedOn w:val="Normal"/>
    <w:rsid w:val="006F6425"/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rsid w:val="00B32A99"/>
    <w:rPr>
      <w:rFonts w:ascii="Arial" w:hAnsi="Arial"/>
      <w:lang w:val="en-US" w:eastAsia="en-US"/>
    </w:rPr>
  </w:style>
  <w:style w:type="character" w:customStyle="1" w:styleId="FooterChar">
    <w:name w:val="Footer Char"/>
    <w:link w:val="Footer"/>
    <w:uiPriority w:val="99"/>
    <w:rsid w:val="00B32A99"/>
    <w:rPr>
      <w:rFonts w:ascii="VNI-Times" w:hAnsi="VNI-Times"/>
      <w:sz w:val="24"/>
      <w:szCs w:val="24"/>
      <w:lang w:val="en-US" w:eastAsia="en-US"/>
    </w:rPr>
  </w:style>
  <w:style w:type="character" w:customStyle="1" w:styleId="cqchung">
    <w:name w:val="cqchung"/>
    <w:basedOn w:val="DefaultParagraphFont"/>
    <w:semiHidden/>
    <w:rsid w:val="004E0ACD"/>
  </w:style>
  <w:style w:type="paragraph" w:styleId="ListParagraph">
    <w:name w:val="List Paragraph"/>
    <w:basedOn w:val="Normal"/>
    <w:uiPriority w:val="34"/>
    <w:qFormat/>
    <w:rsid w:val="00015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579</Words>
  <Characters>2497</Characters>
  <Application>Microsoft Office Word</Application>
  <DocSecurity>0</DocSecurity>
  <Lines>356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HANOI-DIEN BIEN-HANOI 2D1N</vt:lpstr>
    </vt:vector>
  </TitlesOfParts>
  <Company>VIDOTOUR Hanoi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HANOI-DIEN BIEN-HANOI 2D1N</dc:title>
  <dc:creator>NGUYEN THIEN PHUC</dc:creator>
  <cp:lastModifiedBy>AsiaVietnam Lien Nguyen</cp:lastModifiedBy>
  <cp:revision>15</cp:revision>
  <cp:lastPrinted>2012-04-25T07:41:00Z</cp:lastPrinted>
  <dcterms:created xsi:type="dcterms:W3CDTF">2023-02-17T04:40:00Z</dcterms:created>
  <dcterms:modified xsi:type="dcterms:W3CDTF">2026-03-17T04:55:00Z</dcterms:modified>
</cp:coreProperties>
</file>