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7088" w14:textId="77777777" w:rsidR="00C044FD" w:rsidRDefault="00C044FD" w:rsidP="00FC1310">
      <w:pPr>
        <w:pStyle w:val="Heading1"/>
        <w:rPr>
          <w:rFonts w:ascii="Arial" w:hAnsi="Arial" w:cs="Arial"/>
          <w:lang w:val="vi-VN"/>
        </w:rPr>
      </w:pPr>
    </w:p>
    <w:p w14:paraId="7B0FE66D" w14:textId="7681E5AF" w:rsidR="00AF42B6" w:rsidRPr="00C044FD" w:rsidRDefault="004266F2" w:rsidP="00FC1310">
      <w:pPr>
        <w:pStyle w:val="Heading1"/>
        <w:rPr>
          <w:rFonts w:ascii="Arial" w:hAnsi="Arial" w:cs="Arial"/>
          <w:lang w:val="vi-VN"/>
        </w:rPr>
      </w:pPr>
      <w:r w:rsidRPr="00C044FD">
        <w:rPr>
          <w:rFonts w:ascii="Arial" w:hAnsi="Arial" w:cs="Arial"/>
          <w:lang w:val="fr-FR"/>
        </w:rPr>
        <w:t xml:space="preserve">VIETNAM </w:t>
      </w:r>
      <w:r w:rsidR="00E147A5" w:rsidRPr="00C044FD">
        <w:rPr>
          <w:rFonts w:ascii="Arial" w:hAnsi="Arial" w:cs="Arial"/>
          <w:lang w:val="fr-FR"/>
        </w:rPr>
        <w:t>EN LIBERTE</w:t>
      </w:r>
      <w:r w:rsidRPr="00C044FD">
        <w:rPr>
          <w:rFonts w:ascii="Arial" w:hAnsi="Arial" w:cs="Arial"/>
          <w:lang w:val="fr-FR"/>
        </w:rPr>
        <w:t xml:space="preserve"> </w:t>
      </w:r>
      <w:r w:rsidR="00052B94" w:rsidRPr="00C044FD">
        <w:rPr>
          <w:rFonts w:ascii="Arial" w:hAnsi="Arial" w:cs="Arial"/>
          <w:lang w:val="fr-FR"/>
        </w:rPr>
        <w:t xml:space="preserve"> </w:t>
      </w:r>
      <w:r w:rsidRPr="00C044FD">
        <w:rPr>
          <w:rFonts w:ascii="Arial" w:hAnsi="Arial" w:cs="Arial"/>
          <w:lang w:val="fr-FR"/>
        </w:rPr>
        <w:t>9</w:t>
      </w:r>
      <w:r w:rsidR="00052B94" w:rsidRPr="00C044FD">
        <w:rPr>
          <w:rFonts w:ascii="Arial" w:hAnsi="Arial" w:cs="Arial"/>
          <w:lang w:val="fr-FR"/>
        </w:rPr>
        <w:t>D</w:t>
      </w:r>
      <w:r w:rsidR="00E147A5" w:rsidRPr="00C044FD">
        <w:rPr>
          <w:rFonts w:ascii="Arial" w:hAnsi="Arial" w:cs="Arial"/>
          <w:lang w:val="fr-FR"/>
        </w:rPr>
        <w:t>/</w:t>
      </w:r>
      <w:r w:rsidRPr="00C044FD">
        <w:rPr>
          <w:rFonts w:ascii="Arial" w:hAnsi="Arial" w:cs="Arial"/>
          <w:lang w:val="fr-FR"/>
        </w:rPr>
        <w:t>8</w:t>
      </w:r>
      <w:r w:rsidR="00052B94" w:rsidRPr="00C044FD">
        <w:rPr>
          <w:rFonts w:ascii="Arial" w:hAnsi="Arial" w:cs="Arial"/>
          <w:lang w:val="fr-FR"/>
        </w:rPr>
        <w:t>N</w:t>
      </w:r>
      <w:r w:rsidR="00B32A99" w:rsidRPr="00C044FD">
        <w:rPr>
          <w:rFonts w:ascii="Arial" w:hAnsi="Arial" w:cs="Arial"/>
          <w:lang w:val="fr-FR"/>
        </w:rPr>
        <w:t xml:space="preserve"> </w:t>
      </w:r>
      <w:r w:rsidR="00A03F5C" w:rsidRPr="00C044FD">
        <w:rPr>
          <w:rFonts w:ascii="Arial" w:hAnsi="Arial" w:cs="Arial"/>
          <w:lang w:val="vi-VN"/>
        </w:rPr>
        <w:t>(IN HANOI)</w:t>
      </w:r>
      <w:r w:rsidR="00B32A99" w:rsidRPr="00C044FD">
        <w:rPr>
          <w:rFonts w:ascii="Arial" w:hAnsi="Arial" w:cs="Arial"/>
          <w:lang w:val="fr-FR"/>
        </w:rPr>
        <w:tab/>
      </w:r>
      <w:r w:rsidR="00FC1310" w:rsidRPr="00C044FD">
        <w:rPr>
          <w:rFonts w:ascii="Arial" w:hAnsi="Arial" w:cs="Arial"/>
          <w:lang w:val="fr-FR"/>
        </w:rPr>
        <w:tab/>
      </w:r>
      <w:r w:rsidR="00FC1310" w:rsidRPr="00C044FD">
        <w:rPr>
          <w:rFonts w:ascii="Arial" w:hAnsi="Arial" w:cs="Arial"/>
          <w:lang w:val="fr-FR"/>
        </w:rPr>
        <w:tab/>
      </w:r>
      <w:r w:rsidR="00FC1310" w:rsidRPr="00C044FD">
        <w:rPr>
          <w:rFonts w:ascii="Arial" w:hAnsi="Arial" w:cs="Arial"/>
          <w:lang w:val="fr-FR"/>
        </w:rPr>
        <w:tab/>
      </w:r>
      <w:r w:rsidR="00FC1310" w:rsidRPr="00C044FD">
        <w:rPr>
          <w:rFonts w:ascii="Arial" w:hAnsi="Arial" w:cs="Arial"/>
          <w:lang w:val="fr-FR"/>
        </w:rPr>
        <w:tab/>
      </w:r>
      <w:r w:rsidR="00E938EC" w:rsidRPr="00E938EC">
        <w:rPr>
          <w:rFonts w:ascii="Arial" w:hAnsi="Arial" w:cs="Arial"/>
          <w:color w:val="FF0000"/>
          <w:lang w:val="fr-FR"/>
        </w:rPr>
        <w:t xml:space="preserve">VERSION </w:t>
      </w:r>
      <w:r w:rsidR="009575B9">
        <w:rPr>
          <w:rFonts w:ascii="Arial" w:hAnsi="Arial" w:cs="Arial"/>
          <w:color w:val="FF0000"/>
          <w:lang w:val="vi-VN"/>
        </w:rPr>
        <w:t>23</w:t>
      </w:r>
      <w:r w:rsidR="00E938EC" w:rsidRPr="00E938EC">
        <w:rPr>
          <w:rFonts w:ascii="Arial" w:hAnsi="Arial" w:cs="Arial"/>
          <w:color w:val="FF0000"/>
          <w:lang w:val="vi-VN"/>
        </w:rPr>
        <w:t xml:space="preserve"> </w:t>
      </w:r>
      <w:r w:rsidR="00E938EC" w:rsidRPr="00E938EC">
        <w:rPr>
          <w:rFonts w:ascii="Arial" w:hAnsi="Arial" w:cs="Arial"/>
          <w:color w:val="FF0000"/>
        </w:rPr>
        <w:t xml:space="preserve">MARS </w:t>
      </w:r>
      <w:r w:rsidR="00E938EC" w:rsidRPr="00E938EC">
        <w:rPr>
          <w:rFonts w:ascii="Arial" w:hAnsi="Arial" w:cs="Arial"/>
          <w:color w:val="FF0000"/>
          <w:lang w:val="vi-VN"/>
        </w:rPr>
        <w:t>2026</w:t>
      </w:r>
    </w:p>
    <w:p w14:paraId="7B0FE66E" w14:textId="65149A9F" w:rsidR="001419CD" w:rsidRPr="00C044FD" w:rsidRDefault="00C044FD" w:rsidP="0068011F">
      <w:pPr>
        <w:rPr>
          <w:rFonts w:ascii="Arial" w:hAnsi="Arial" w:cs="Arial"/>
          <w:b/>
          <w:bCs/>
          <w:color w:val="000000" w:themeColor="text1"/>
          <w:sz w:val="20"/>
          <w:szCs w:val="16"/>
          <w:lang w:val="vi-VN"/>
        </w:rPr>
      </w:pPr>
      <w:r w:rsidRPr="00C044FD">
        <w:rPr>
          <w:rFonts w:ascii="Arial" w:hAnsi="Arial" w:cs="Arial"/>
          <w:b/>
          <w:bCs/>
          <w:color w:val="000000" w:themeColor="text1"/>
          <w:sz w:val="20"/>
          <w:szCs w:val="16"/>
          <w:lang w:val="vi-VN"/>
        </w:rPr>
        <w:t>INCHANG</w:t>
      </w:r>
      <w:r w:rsidR="00E23903" w:rsidRPr="00C044FD">
        <w:rPr>
          <w:rFonts w:ascii="Arial" w:hAnsi="Arial" w:cs="Arial"/>
          <w:b/>
          <w:bCs/>
          <w:color w:val="000000" w:themeColor="text1"/>
          <w:sz w:val="20"/>
          <w:szCs w:val="16"/>
          <w:lang w:val="vi-VN"/>
        </w:rPr>
        <w:t>É</w:t>
      </w:r>
    </w:p>
    <w:p w14:paraId="4D79C3BB" w14:textId="63FF1BC6" w:rsidR="009575B9" w:rsidRPr="009575B9" w:rsidRDefault="009575B9" w:rsidP="009575B9">
      <w:pPr>
        <w:rPr>
          <w:rFonts w:ascii="Arial" w:hAnsi="Arial" w:cs="Arial"/>
          <w:b/>
          <w:bCs/>
          <w:color w:val="EE0000"/>
          <w:lang w:val="vi-VN"/>
        </w:rPr>
      </w:pPr>
      <w:r w:rsidRPr="009575B9">
        <w:rPr>
          <w:rFonts w:ascii="Arial" w:hAnsi="Arial" w:cs="Arial"/>
          <w:b/>
          <w:bCs/>
          <w:color w:val="EE0000"/>
          <w:lang w:val="vi-VN"/>
        </w:rPr>
        <w:t xml:space="preserve">Revisé : Jour </w:t>
      </w:r>
      <w:r>
        <w:rPr>
          <w:rFonts w:ascii="Arial" w:hAnsi="Arial" w:cs="Arial"/>
          <w:b/>
          <w:bCs/>
          <w:color w:val="EE0000"/>
          <w:lang w:val="vi-VN"/>
        </w:rPr>
        <w:t>5</w:t>
      </w:r>
      <w:r w:rsidRPr="009575B9">
        <w:rPr>
          <w:rFonts w:ascii="Arial" w:hAnsi="Arial" w:cs="Arial"/>
          <w:b/>
          <w:bCs/>
          <w:color w:val="EE0000"/>
          <w:lang w:val="vi-VN"/>
        </w:rPr>
        <w:t xml:space="preserve"> : enlever Espace Culturel de Luc Bo - Hue</w:t>
      </w:r>
    </w:p>
    <w:p w14:paraId="7B0FE66F" w14:textId="77777777" w:rsidR="0068011F" w:rsidRPr="00C044FD" w:rsidRDefault="0068011F" w:rsidP="0068011F">
      <w:pPr>
        <w:rPr>
          <w:rFonts w:ascii="Arial" w:hAnsi="Arial" w:cs="Arial"/>
          <w:color w:val="0033CC"/>
          <w:sz w:val="20"/>
          <w:szCs w:val="16"/>
        </w:rPr>
      </w:pP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170"/>
        <w:gridCol w:w="810"/>
        <w:gridCol w:w="540"/>
        <w:gridCol w:w="720"/>
        <w:gridCol w:w="5220"/>
      </w:tblGrid>
      <w:tr w:rsidR="00C044FD" w:rsidRPr="00C044FD" w14:paraId="7B0FE677" w14:textId="77777777" w:rsidTr="00302975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B0FE670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E671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E672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E673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E674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E675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B0FE676" w14:textId="77777777" w:rsidR="004266F2" w:rsidRPr="00C044FD" w:rsidRDefault="004266F2" w:rsidP="008416A2">
            <w:pPr>
              <w:pStyle w:val="Heading1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C044FD" w:rsidRPr="00C044FD" w14:paraId="7B0FE67F" w14:textId="77777777" w:rsidTr="00302975"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78" w14:textId="77777777" w:rsidR="004266F2" w:rsidRPr="00C044FD" w:rsidRDefault="004266F2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79" w14:textId="77777777" w:rsidR="004266F2" w:rsidRPr="00C044FD" w:rsidRDefault="004266F2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7A" w14:textId="77777777" w:rsidR="004266F2" w:rsidRPr="00C044FD" w:rsidRDefault="004266F2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7B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7C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7D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0FE67E" w14:textId="77777777" w:rsidR="004266F2" w:rsidRPr="00C044FD" w:rsidRDefault="004266F2" w:rsidP="008416A2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/>
                <w:color w:val="000000" w:themeColor="text1"/>
                <w:sz w:val="16"/>
                <w:szCs w:val="16"/>
              </w:rPr>
              <w:t>HANOI</w:t>
            </w:r>
          </w:p>
        </w:tc>
      </w:tr>
      <w:tr w:rsidR="00C044FD" w:rsidRPr="00C044FD" w14:paraId="7B0FE687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80" w14:textId="77777777" w:rsidR="004266F2" w:rsidRPr="00C044FD" w:rsidRDefault="004266F2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81" w14:textId="77777777" w:rsidR="004266F2" w:rsidRPr="00C044FD" w:rsidRDefault="004266F2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82" w14:textId="77777777" w:rsidR="004266F2" w:rsidRPr="00C044FD" w:rsidRDefault="004266F2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83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84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85" w14:textId="77777777" w:rsidR="004266F2" w:rsidRPr="00C044FD" w:rsidRDefault="004266F2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86" w14:textId="69158B7D" w:rsidR="004266F2" w:rsidRPr="00C044FD" w:rsidRDefault="004266F2" w:rsidP="008416A2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  <w:lang w:val="vi-VN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 xml:space="preserve">On arrival transfer to hotel. </w:t>
            </w:r>
            <w:r w:rsidR="00E23903" w:rsidRPr="00C044FD">
              <w:rPr>
                <w:rFonts w:cs="Arial"/>
                <w:color w:val="000000" w:themeColor="text1"/>
                <w:sz w:val="16"/>
                <w:szCs w:val="16"/>
              </w:rPr>
              <w:t>Early</w:t>
            </w:r>
            <w:r w:rsidR="00E23903" w:rsidRPr="00C044FD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 xml:space="preserve"> check-in </w:t>
            </w:r>
            <w:r w:rsidR="00C900F1" w:rsidRPr="00C044FD">
              <w:rPr>
                <w:rFonts w:cs="Arial"/>
                <w:color w:val="000000" w:themeColor="text1"/>
                <w:sz w:val="16"/>
                <w:szCs w:val="16"/>
              </w:rPr>
              <w:t xml:space="preserve">is </w:t>
            </w:r>
            <w:r w:rsidR="00E23903" w:rsidRPr="00C044FD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not included.</w:t>
            </w:r>
          </w:p>
        </w:tc>
      </w:tr>
      <w:tr w:rsidR="00C044FD" w:rsidRPr="00C044FD" w14:paraId="7B0FE68F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88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89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8A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8B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8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8D" w14:textId="1D87244C" w:rsidR="006B2D87" w:rsidRPr="00C044FD" w:rsidRDefault="00E23903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8E" w14:textId="12CDC575" w:rsidR="006B2D87" w:rsidRPr="00C044FD" w:rsidRDefault="00F22244" w:rsidP="001276EC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Afternoon </w:t>
            </w:r>
            <w:r w:rsidR="006B2D87" w:rsidRPr="00C044FD">
              <w:rPr>
                <w:rFonts w:cs="Arial"/>
                <w:b/>
                <w:color w:val="000000" w:themeColor="text1"/>
                <w:sz w:val="16"/>
                <w:szCs w:val="16"/>
              </w:rPr>
              <w:t>Half day city tour of Hanoi</w:t>
            </w:r>
            <w:r w:rsidR="006B2D87" w:rsidRPr="00C044FD">
              <w:rPr>
                <w:rFonts w:cs="Arial"/>
                <w:color w:val="000000" w:themeColor="text1"/>
                <w:sz w:val="16"/>
                <w:szCs w:val="16"/>
              </w:rPr>
              <w:t>:</w:t>
            </w:r>
          </w:p>
        </w:tc>
      </w:tr>
      <w:tr w:rsidR="00C044FD" w:rsidRPr="00C044FD" w14:paraId="7B0FE697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90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91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92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93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9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9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96" w14:textId="77777777" w:rsidR="006B2D87" w:rsidRPr="00C044FD" w:rsidRDefault="006B2D87" w:rsidP="001276EC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Temple of Literature.</w:t>
            </w:r>
          </w:p>
        </w:tc>
      </w:tr>
      <w:tr w:rsidR="00C044FD" w:rsidRPr="00C044FD" w14:paraId="7B0FE69F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98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99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9A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9B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9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9D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9E" w14:textId="77777777" w:rsidR="006B2D87" w:rsidRPr="00C044FD" w:rsidRDefault="006B2D87" w:rsidP="001276EC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One Pillar pagoda</w:t>
            </w:r>
          </w:p>
        </w:tc>
      </w:tr>
      <w:tr w:rsidR="00C044FD" w:rsidRPr="00C044FD" w14:paraId="7B0FE6AF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A8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A9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AA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AB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A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AD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AE" w14:textId="3E2A0A8D" w:rsidR="006B2D87" w:rsidRPr="00C044FD" w:rsidRDefault="00E23903" w:rsidP="001276EC">
            <w:pPr>
              <w:pStyle w:val="BodyText2"/>
              <w:rPr>
                <w:rFonts w:cs="Arial"/>
                <w:b/>
                <w:strike/>
                <w:color w:val="000000" w:themeColor="text1"/>
                <w:sz w:val="16"/>
                <w:szCs w:val="16"/>
                <w:lang w:val="vi-VN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Hoan Kiem lake</w:t>
            </w:r>
          </w:p>
        </w:tc>
      </w:tr>
      <w:tr w:rsidR="00C044FD" w:rsidRPr="00C044FD" w14:paraId="7B0FE6B7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B0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B1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B2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B3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B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B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B6" w14:textId="10538732" w:rsidR="006B2D87" w:rsidRPr="00C044FD" w:rsidRDefault="00E23903" w:rsidP="001276EC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Cs/>
                <w:color w:val="000000" w:themeColor="text1"/>
                <w:sz w:val="16"/>
                <w:szCs w:val="16"/>
              </w:rPr>
              <w:t>Walk</w:t>
            </w:r>
            <w:r w:rsidRPr="00C044FD">
              <w:rPr>
                <w:rFonts w:cs="Arial"/>
                <w:bCs/>
                <w:color w:val="000000" w:themeColor="text1"/>
                <w:sz w:val="16"/>
                <w:szCs w:val="16"/>
                <w:lang w:val="vi-VN"/>
              </w:rPr>
              <w:t xml:space="preserve"> to </w:t>
            </w:r>
            <w:r w:rsidRPr="00C044FD">
              <w:rPr>
                <w:rFonts w:cs="Arial"/>
                <w:bCs/>
                <w:color w:val="000000" w:themeColor="text1"/>
                <w:sz w:val="16"/>
                <w:szCs w:val="16"/>
              </w:rPr>
              <w:t>the 36 streets of the Old Quarter</w:t>
            </w:r>
          </w:p>
        </w:tc>
      </w:tr>
      <w:tr w:rsidR="00C044FD" w:rsidRPr="00C044FD" w14:paraId="7B0FE6BF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B8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B9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BA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BB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B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BD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1730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BE" w14:textId="77777777" w:rsidR="006B2D87" w:rsidRPr="00C044FD" w:rsidRDefault="006B2D87" w:rsidP="008416A2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Return to hotel. Free.</w:t>
            </w:r>
          </w:p>
        </w:tc>
      </w:tr>
      <w:tr w:rsidR="00C044FD" w:rsidRPr="00C044FD" w14:paraId="7B0FE6C7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C0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C1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C2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C3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C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C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C6" w14:textId="77777777" w:rsidR="006B2D87" w:rsidRPr="00C044FD" w:rsidRDefault="006B2D87" w:rsidP="008416A2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044FD" w:rsidRPr="00C044FD" w14:paraId="7B0FE6CF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C8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6C9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6CA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6CB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6C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6CD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FE6CE" w14:textId="77777777" w:rsidR="006B2D87" w:rsidRPr="00C044FD" w:rsidRDefault="006B2D87" w:rsidP="008416A2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O/N HOTEL IN HANOI</w:t>
            </w:r>
          </w:p>
        </w:tc>
      </w:tr>
      <w:tr w:rsidR="00C044FD" w:rsidRPr="00C044FD" w14:paraId="7B0FE6D7" w14:textId="77777777" w:rsidTr="00302975"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D0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D1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D2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D3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D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D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0FE6D6" w14:textId="77777777" w:rsidR="006B2D87" w:rsidRPr="00C044FD" w:rsidRDefault="006B2D87" w:rsidP="008416A2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/>
                <w:color w:val="000000" w:themeColor="text1"/>
                <w:sz w:val="16"/>
                <w:szCs w:val="16"/>
              </w:rPr>
              <w:t>HANOI (B)</w:t>
            </w:r>
          </w:p>
        </w:tc>
      </w:tr>
      <w:tr w:rsidR="00C044FD" w:rsidRPr="00C044FD" w14:paraId="7B0FE6DF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D8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D9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DA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DB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D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DD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DE" w14:textId="77777777" w:rsidR="006B2D87" w:rsidRPr="00C044FD" w:rsidRDefault="006B2D87" w:rsidP="006B2D87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/>
                <w:color w:val="000000" w:themeColor="text1"/>
                <w:sz w:val="16"/>
                <w:szCs w:val="16"/>
              </w:rPr>
              <w:t>Full day free at leisure in Hanoi.</w:t>
            </w:r>
          </w:p>
        </w:tc>
      </w:tr>
      <w:tr w:rsidR="00C044FD" w:rsidRPr="00C044FD" w14:paraId="7B0FE6E7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E0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E1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E2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E3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E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E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E6" w14:textId="77777777" w:rsidR="006B2D87" w:rsidRPr="00C044FD" w:rsidRDefault="006B2D87" w:rsidP="006B2D87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/>
                <w:color w:val="000000" w:themeColor="text1"/>
                <w:sz w:val="16"/>
                <w:szCs w:val="16"/>
              </w:rPr>
              <w:t>Optional tours are available on request.</w:t>
            </w:r>
          </w:p>
        </w:tc>
      </w:tr>
      <w:tr w:rsidR="00C044FD" w:rsidRPr="00C044FD" w14:paraId="7B0FE6EF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E8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6E9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6EA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6EB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6E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6ED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FE6EE" w14:textId="77777777" w:rsidR="006B2D87" w:rsidRPr="00C044FD" w:rsidRDefault="006B2D87" w:rsidP="006B2D87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O/N HOTEL IN HANOI</w:t>
            </w:r>
          </w:p>
        </w:tc>
      </w:tr>
      <w:tr w:rsidR="00C044FD" w:rsidRPr="00C044FD" w14:paraId="7B0FE6F7" w14:textId="77777777" w:rsidTr="00302975"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F0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F1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F2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F3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F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6F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0FE6F6" w14:textId="3C548053" w:rsidR="006B2D87" w:rsidRPr="00C044FD" w:rsidRDefault="006B2D87" w:rsidP="006B2D87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HANOI - HALONG (BLD)</w:t>
            </w:r>
          </w:p>
        </w:tc>
      </w:tr>
      <w:tr w:rsidR="00C044FD" w:rsidRPr="00C044FD" w14:paraId="7B0FE6FF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6F8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F9" w14:textId="77777777" w:rsidR="006B2D87" w:rsidRPr="00C044FD" w:rsidRDefault="006B2D87" w:rsidP="001276E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FA" w14:textId="77777777" w:rsidR="006B2D87" w:rsidRPr="00C044FD" w:rsidRDefault="006B2D87" w:rsidP="001276E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Halong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FB" w14:textId="77777777" w:rsidR="006B2D87" w:rsidRPr="00C044FD" w:rsidRDefault="006B2D87" w:rsidP="001276E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FC" w14:textId="2829D33A" w:rsidR="006B2D87" w:rsidRPr="00C044FD" w:rsidRDefault="00FC1310" w:rsidP="001276E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6FD" w14:textId="47C5DCA1" w:rsidR="006B2D87" w:rsidRPr="00C044FD" w:rsidRDefault="00FC1310" w:rsidP="001276E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6FE" w14:textId="72FD1EDE" w:rsidR="006B2D87" w:rsidRPr="00C044FD" w:rsidRDefault="006B2D87" w:rsidP="00E558E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Transfer to Halong by </w:t>
            </w:r>
            <w:r w:rsidR="00E558E3"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car (no guide, only driver)</w:t>
            </w:r>
            <w:r w:rsidR="001633AD"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C044FD" w:rsidRPr="00C044FD" w14:paraId="7B0FE707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00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01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02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03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0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05" w14:textId="35F9055D" w:rsidR="006B2D87" w:rsidRPr="00C044FD" w:rsidRDefault="00FC1310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06" w14:textId="77777777" w:rsidR="006B2D87" w:rsidRPr="00C044FD" w:rsidRDefault="006B2D87" w:rsidP="006B2D8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Embark the junk for a cruise around the Halong bay. </w:t>
            </w:r>
          </w:p>
        </w:tc>
      </w:tr>
      <w:tr w:rsidR="00C044FD" w:rsidRPr="00C044FD" w14:paraId="7B0FE70F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08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09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0A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0B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0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0D" w14:textId="77777777" w:rsidR="006B2D87" w:rsidRPr="00C044FD" w:rsidRDefault="00F22970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0E" w14:textId="77777777" w:rsidR="006B2D87" w:rsidRPr="00C044FD" w:rsidRDefault="006B2D87" w:rsidP="008416A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Seafood lunch on board. (included)</w:t>
            </w:r>
          </w:p>
        </w:tc>
      </w:tr>
      <w:tr w:rsidR="00C044FD" w:rsidRPr="00C044FD" w14:paraId="7B0FE718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10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11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12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13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1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1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16" w14:textId="77777777" w:rsidR="006B2D87" w:rsidRPr="00C044FD" w:rsidRDefault="006B2D87" w:rsidP="008416A2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Afternoon cruising the bay.</w:t>
            </w:r>
          </w:p>
          <w:p w14:paraId="7B0FE717" w14:textId="77777777" w:rsidR="006B2D87" w:rsidRPr="00C044FD" w:rsidRDefault="006B2D87" w:rsidP="008416A2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Dinner on board and overnight on junk.</w:t>
            </w:r>
          </w:p>
        </w:tc>
      </w:tr>
      <w:tr w:rsidR="00C044FD" w:rsidRPr="00C044FD" w14:paraId="7B0FE720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19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1A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1B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1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1D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1E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FE71F" w14:textId="77777777" w:rsidR="006B2D87" w:rsidRPr="00C044FD" w:rsidRDefault="006B2D87" w:rsidP="006B2D87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O/N ON JUNK</w:t>
            </w:r>
          </w:p>
        </w:tc>
      </w:tr>
      <w:tr w:rsidR="00C044FD" w:rsidRPr="00C044FD" w14:paraId="7B0FE728" w14:textId="77777777" w:rsidTr="00302975"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21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22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23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2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2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26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0FE727" w14:textId="77777777" w:rsidR="006B2D87" w:rsidRPr="00C044FD" w:rsidRDefault="006B2D87" w:rsidP="006B2D87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HALONG - HANOI </w:t>
            </w:r>
            <w:r w:rsidR="00974D08"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– HUE </w:t>
            </w: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(B)</w:t>
            </w:r>
          </w:p>
        </w:tc>
      </w:tr>
      <w:tr w:rsidR="00C044FD" w:rsidRPr="00C044FD" w14:paraId="7B0FE730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29" w14:textId="77777777" w:rsidR="00974D08" w:rsidRPr="00C044FD" w:rsidRDefault="00974D08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2A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Ha Long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2B" w14:textId="77777777" w:rsidR="00974D08" w:rsidRPr="00C044FD" w:rsidRDefault="00974D08" w:rsidP="00BA3D0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2C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2D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2E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2F" w14:textId="77777777" w:rsidR="00974D08" w:rsidRPr="00C044FD" w:rsidRDefault="00974D08" w:rsidP="00BA3D0F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Continue cruising on Halong bay.</w:t>
            </w:r>
          </w:p>
        </w:tc>
      </w:tr>
      <w:tr w:rsidR="00C044FD" w:rsidRPr="00C044FD" w14:paraId="7B0FE738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31" w14:textId="77777777" w:rsidR="00974D08" w:rsidRPr="00C044FD" w:rsidRDefault="00974D08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32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33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34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35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36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37" w14:textId="77777777" w:rsidR="00974D08" w:rsidRPr="00C044FD" w:rsidRDefault="00974D08" w:rsidP="00BA3D0F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Brunch on board.</w:t>
            </w:r>
          </w:p>
        </w:tc>
      </w:tr>
      <w:tr w:rsidR="00C044FD" w:rsidRPr="00C044FD" w14:paraId="7B0FE740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39" w14:textId="77777777" w:rsidR="00974D08" w:rsidRPr="00C044FD" w:rsidRDefault="00974D08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3A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3B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3C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3D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3E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3F" w14:textId="77777777" w:rsidR="00974D08" w:rsidRPr="00C044FD" w:rsidRDefault="00974D08" w:rsidP="00BA3D0F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 xml:space="preserve">Back to </w:t>
            </w:r>
            <w:proofErr w:type="spellStart"/>
            <w:r w:rsidRPr="00C044FD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harbour</w:t>
            </w:r>
            <w:proofErr w:type="spellEnd"/>
            <w:r w:rsidRPr="00C044FD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. Disembark.</w:t>
            </w:r>
          </w:p>
        </w:tc>
      </w:tr>
      <w:tr w:rsidR="00C044FD" w:rsidRPr="00C044FD" w14:paraId="7B0FE748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41" w14:textId="77777777" w:rsidR="00974D08" w:rsidRPr="00C044FD" w:rsidRDefault="00974D08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42" w14:textId="35F55839" w:rsidR="00974D08" w:rsidRPr="00C044FD" w:rsidRDefault="00FC1310" w:rsidP="00BA3D0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Halong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43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44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45" w14:textId="2AD00854" w:rsidR="00974D08" w:rsidRPr="00C044FD" w:rsidRDefault="00FC1310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46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47" w14:textId="2E82DC17" w:rsidR="00974D08" w:rsidRPr="00C044FD" w:rsidRDefault="00FC1310" w:rsidP="00BA3D0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Drive back to Hanoi</w:t>
            </w:r>
            <w:r w:rsidR="001633AD"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(no guide, only driver).</w:t>
            </w:r>
          </w:p>
        </w:tc>
      </w:tr>
      <w:tr w:rsidR="00C044FD" w:rsidRPr="00C044FD" w14:paraId="7B0FE753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49" w14:textId="77777777" w:rsidR="00974D08" w:rsidRPr="00C044FD" w:rsidRDefault="00974D08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4A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HAN</w:t>
            </w:r>
          </w:p>
          <w:p w14:paraId="7B0FE74B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4C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HUE</w:t>
            </w:r>
          </w:p>
          <w:p w14:paraId="7B0FE74D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4E" w14:textId="77777777" w:rsidR="00974D08" w:rsidRPr="00C044FD" w:rsidRDefault="004D537D" w:rsidP="00BA3D0F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4F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50" w14:textId="77777777" w:rsidR="00974D08" w:rsidRPr="00C044FD" w:rsidRDefault="00974D08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51" w14:textId="21F6271D" w:rsidR="00974D08" w:rsidRPr="00C044FD" w:rsidRDefault="00974D08" w:rsidP="00BA3D0F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Continue to airport for flight to Hue.</w:t>
            </w:r>
          </w:p>
          <w:p w14:paraId="7B0FE752" w14:textId="77777777" w:rsidR="00974D08" w:rsidRPr="00C044FD" w:rsidRDefault="00974D08" w:rsidP="00BA3D0F">
            <w:pPr>
              <w:rPr>
                <w:rFonts w:ascii="Arial" w:hAnsi="Arial" w:cs="Arial"/>
                <w:color w:val="000000" w:themeColor="text1"/>
              </w:rPr>
            </w:pPr>
            <w:r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On arrival in Hue transfer to hotel.</w:t>
            </w:r>
          </w:p>
        </w:tc>
      </w:tr>
      <w:tr w:rsidR="00C044FD" w:rsidRPr="00C044FD" w14:paraId="7B0FE75B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54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55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56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57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58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59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FE75A" w14:textId="77777777" w:rsidR="006B2D87" w:rsidRPr="00C044FD" w:rsidRDefault="006B2D87" w:rsidP="00974D08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 xml:space="preserve">O/N HOTEL IN </w:t>
            </w:r>
            <w:r w:rsidR="00974D08" w:rsidRPr="00C044FD">
              <w:rPr>
                <w:rFonts w:cs="Arial"/>
                <w:color w:val="000000" w:themeColor="text1"/>
                <w:sz w:val="16"/>
                <w:szCs w:val="16"/>
              </w:rPr>
              <w:t>HUE</w:t>
            </w:r>
          </w:p>
        </w:tc>
      </w:tr>
      <w:tr w:rsidR="00C044FD" w:rsidRPr="00C044FD" w14:paraId="7B0FE763" w14:textId="77777777" w:rsidTr="00302975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7B0FE75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5D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5E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5F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60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61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0FE762" w14:textId="77777777" w:rsidR="006B2D87" w:rsidRPr="00C044FD" w:rsidRDefault="006B2D87" w:rsidP="008416A2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HUE (B)</w:t>
            </w:r>
          </w:p>
        </w:tc>
      </w:tr>
      <w:tr w:rsidR="00C044FD" w:rsidRPr="00C044FD" w14:paraId="7B0FE76B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FE76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6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66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67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68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69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6A" w14:textId="77777777" w:rsidR="006B2D87" w:rsidRPr="00C044FD" w:rsidRDefault="006B2D87" w:rsidP="008416A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044FD" w:rsidRPr="00C044FD" w14:paraId="7B0FE773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FE76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6D" w14:textId="77777777" w:rsidR="006B2D87" w:rsidRPr="00C044FD" w:rsidRDefault="00974D08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6E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6F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70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71" w14:textId="552EDB9F" w:rsidR="00F22970" w:rsidRPr="00C044FD" w:rsidRDefault="001151BC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72" w14:textId="061D601E" w:rsidR="006B2D87" w:rsidRPr="00C044FD" w:rsidRDefault="00974D08" w:rsidP="00974D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Morning v</w:t>
            </w:r>
            <w:r w:rsidR="00EC1EAB"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isit to Hue Citadel + </w:t>
            </w:r>
            <w:r w:rsidR="00EC1EAB" w:rsidRPr="009575B9">
              <w:rPr>
                <w:rFonts w:ascii="Arial" w:hAnsi="Arial" w:cs="Arial"/>
                <w:strike/>
                <w:color w:val="EE0000"/>
                <w:sz w:val="16"/>
                <w:szCs w:val="16"/>
              </w:rPr>
              <w:t>walk</w:t>
            </w:r>
            <w:r w:rsidR="00F5023D" w:rsidRPr="009575B9">
              <w:rPr>
                <w:rFonts w:ascii="Arial" w:hAnsi="Arial" w:cs="Arial"/>
                <w:strike/>
                <w:color w:val="EE0000"/>
                <w:sz w:val="16"/>
                <w:szCs w:val="16"/>
              </w:rPr>
              <w:t xml:space="preserve"> 350m to Luc Bo Cultural Space.</w:t>
            </w:r>
          </w:p>
        </w:tc>
      </w:tr>
      <w:tr w:rsidR="00C044FD" w:rsidRPr="00C044FD" w14:paraId="7B0FE77B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FE77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7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76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77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78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79" w14:textId="7B9350D0" w:rsidR="006B2D87" w:rsidRPr="00C044FD" w:rsidRDefault="001151BC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7A" w14:textId="02492C5E" w:rsidR="006B2D87" w:rsidRPr="00C044FD" w:rsidRDefault="001151BC" w:rsidP="008416A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Return to hotel.</w:t>
            </w:r>
          </w:p>
        </w:tc>
      </w:tr>
      <w:tr w:rsidR="00C044FD" w:rsidRPr="00C044FD" w14:paraId="7B0FE783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FE77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7D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7E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7F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80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81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82" w14:textId="77777777" w:rsidR="006B2D87" w:rsidRPr="00C044FD" w:rsidRDefault="006B2D87" w:rsidP="00ED671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Afternoon </w:t>
            </w:r>
            <w:r w:rsidR="00ED671C" w:rsidRPr="00C044F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is free at leisure.</w:t>
            </w:r>
          </w:p>
        </w:tc>
      </w:tr>
      <w:tr w:rsidR="00C044FD" w:rsidRPr="00C044FD" w14:paraId="7B0FE78B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FE78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8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86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87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88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89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8A" w14:textId="77777777" w:rsidR="006B2D87" w:rsidRPr="00C044FD" w:rsidRDefault="00ED671C" w:rsidP="008416A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Optional tours are available on request.</w:t>
            </w:r>
          </w:p>
        </w:tc>
      </w:tr>
      <w:tr w:rsidR="00C044FD" w:rsidRPr="00C044FD" w14:paraId="7B0FE793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FE78C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8D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8E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8F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90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91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92" w14:textId="77777777" w:rsidR="006B2D87" w:rsidRPr="00C044FD" w:rsidRDefault="006B2D87" w:rsidP="008416A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044FD" w:rsidRPr="00C044FD" w14:paraId="7B0FE79B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B0FE794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95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96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97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98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99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FE79A" w14:textId="77777777" w:rsidR="006B2D87" w:rsidRPr="00C044FD" w:rsidRDefault="006B2D87" w:rsidP="008416A2">
            <w:pPr>
              <w:pStyle w:val="Heading1"/>
              <w:jc w:val="right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O/N HOTEL IN HUE</w:t>
            </w:r>
          </w:p>
        </w:tc>
      </w:tr>
      <w:tr w:rsidR="00C044FD" w:rsidRPr="00C044FD" w14:paraId="7B0FE7A3" w14:textId="77777777" w:rsidTr="00302975"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9C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9D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9E" w14:textId="77777777" w:rsidR="006B2D87" w:rsidRPr="00C044FD" w:rsidRDefault="006B2D87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9F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A0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A1" w14:textId="77777777" w:rsidR="006B2D87" w:rsidRPr="00C044FD" w:rsidRDefault="006B2D87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0FE7A2" w14:textId="77777777" w:rsidR="006B2D87" w:rsidRPr="00C044FD" w:rsidRDefault="006B2D87" w:rsidP="008416A2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HUE – DANANG – HOIAN (B)</w:t>
            </w:r>
          </w:p>
        </w:tc>
      </w:tr>
      <w:tr w:rsidR="00C044FD" w:rsidRPr="00C044FD" w14:paraId="7B0FE7AC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A4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A5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A6" w14:textId="77777777" w:rsidR="00B26E1A" w:rsidRPr="00C044FD" w:rsidRDefault="00B26E1A" w:rsidP="00BA3D0F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A7" w14:textId="77777777" w:rsidR="00B26E1A" w:rsidRPr="00C044FD" w:rsidRDefault="00B26E1A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A8" w14:textId="77777777" w:rsidR="00B26E1A" w:rsidRPr="00C044FD" w:rsidRDefault="00B26E1A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A9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0800</w:t>
            </w:r>
          </w:p>
          <w:p w14:paraId="7B0FE7AA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AB" w14:textId="77777777" w:rsidR="00B26E1A" w:rsidRPr="00C044FD" w:rsidRDefault="00B26E1A" w:rsidP="00B26E1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Morning transfer by car (no guide, only driver) to Hoi </w:t>
            </w:r>
            <w:proofErr w:type="gramStart"/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An</w:t>
            </w:r>
            <w:proofErr w:type="gramEnd"/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via Hai Van pass. Stop at Lang Co for photo shooting. Continue to Hoi An.</w:t>
            </w:r>
          </w:p>
        </w:tc>
      </w:tr>
      <w:tr w:rsidR="00C044FD" w:rsidRPr="00C044FD" w14:paraId="7B0FE7B6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AD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AE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AF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B0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B1" w14:textId="77777777" w:rsidR="00B26E1A" w:rsidRPr="00C044FD" w:rsidRDefault="0072341E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7B0FE7B2" w14:textId="77777777" w:rsidR="0072341E" w:rsidRPr="00C044FD" w:rsidRDefault="0072341E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B3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1145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B4" w14:textId="741D1D2E" w:rsidR="00B26E1A" w:rsidRPr="00C044FD" w:rsidRDefault="00B26E1A" w:rsidP="008416A2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On arrival check in hotel and afternoon free at leisure.</w:t>
            </w:r>
          </w:p>
          <w:p w14:paraId="7B0FE7B5" w14:textId="77777777" w:rsidR="00B26E1A" w:rsidRPr="00C044FD" w:rsidRDefault="00B26E1A" w:rsidP="008416A2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/>
                <w:color w:val="000000" w:themeColor="text1"/>
                <w:sz w:val="16"/>
                <w:szCs w:val="16"/>
              </w:rPr>
              <w:t>Optional tours are available on request.</w:t>
            </w:r>
          </w:p>
        </w:tc>
      </w:tr>
      <w:tr w:rsidR="00C044FD" w:rsidRPr="00C044FD" w14:paraId="7B0FE7BE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B7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B8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B9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BA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BB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BC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FE7BD" w14:textId="77777777" w:rsidR="00B26E1A" w:rsidRPr="00C044FD" w:rsidRDefault="00B26E1A" w:rsidP="008416A2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O/N HOTEL IN HOIAN</w:t>
            </w:r>
          </w:p>
        </w:tc>
      </w:tr>
      <w:tr w:rsidR="00C044FD" w:rsidRPr="00C044FD" w14:paraId="7B0FE7C6" w14:textId="77777777" w:rsidTr="00302975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7B0FE7BF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C0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C1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C2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C3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C4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0FE7C5" w14:textId="1169BDC1" w:rsidR="00B26E1A" w:rsidRPr="00C044FD" w:rsidRDefault="00C044FD" w:rsidP="008416A2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HOI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  <w:t xml:space="preserve"> AN - </w:t>
            </w:r>
            <w:r w:rsidR="00B26E1A"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DANANG - SAIGON (B)</w:t>
            </w:r>
          </w:p>
        </w:tc>
      </w:tr>
      <w:tr w:rsidR="00C044FD" w:rsidRPr="00C044FD" w14:paraId="7B0FE7CE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FE7C7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C8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C9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CA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CB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CC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CD" w14:textId="77777777" w:rsidR="00B26E1A" w:rsidRPr="00C044FD" w:rsidRDefault="00B26E1A" w:rsidP="008416A2">
            <w:pPr>
              <w:pStyle w:val="BodyText2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Cs/>
                <w:color w:val="000000" w:themeColor="text1"/>
                <w:sz w:val="16"/>
                <w:szCs w:val="16"/>
              </w:rPr>
              <w:t>Morning free day to visit Hoi An.</w:t>
            </w:r>
          </w:p>
        </w:tc>
      </w:tr>
      <w:tr w:rsidR="00C044FD" w:rsidRPr="00C044FD" w14:paraId="7B0FE7D6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FE7CF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D0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D1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D2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D3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D4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D5" w14:textId="77777777" w:rsidR="00B26E1A" w:rsidRPr="00C044FD" w:rsidRDefault="00B26E1A" w:rsidP="008416A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Optional tours are available on request.</w:t>
            </w:r>
          </w:p>
        </w:tc>
      </w:tr>
      <w:tr w:rsidR="00C044FD" w:rsidRPr="00C044FD" w14:paraId="7B0FE7E1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FE7D7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D8" w14:textId="77777777" w:rsidR="00B26E1A" w:rsidRPr="00C044FD" w:rsidRDefault="00B26E1A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DAD</w:t>
            </w:r>
          </w:p>
          <w:p w14:paraId="7B0FE7D9" w14:textId="77777777" w:rsidR="00B26E1A" w:rsidRPr="00C044FD" w:rsidRDefault="00B26E1A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DA" w14:textId="77777777" w:rsidR="00B26E1A" w:rsidRPr="00C044FD" w:rsidRDefault="00B26E1A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SGN</w:t>
            </w:r>
          </w:p>
          <w:p w14:paraId="7B0FE7DB" w14:textId="77777777" w:rsidR="00B26E1A" w:rsidRPr="00C044FD" w:rsidRDefault="00B26E1A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1740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DC" w14:textId="77777777" w:rsidR="00B26E1A" w:rsidRPr="00C044FD" w:rsidRDefault="00B26E1A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VN</w:t>
            </w:r>
          </w:p>
          <w:p w14:paraId="7B0FE7DD" w14:textId="77777777" w:rsidR="00B26E1A" w:rsidRPr="00C044FD" w:rsidRDefault="00B26E1A" w:rsidP="00BA3D0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1325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DE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DF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1430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E0" w14:textId="77777777" w:rsidR="00B26E1A" w:rsidRPr="00C044FD" w:rsidRDefault="00B26E1A" w:rsidP="00923D3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Afternoon transfer by car (no guide, only driver) to Danang airport for flight to Saigon.</w:t>
            </w:r>
          </w:p>
        </w:tc>
      </w:tr>
      <w:tr w:rsidR="00C044FD" w:rsidRPr="00C044FD" w14:paraId="7B0FE7E9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FE7E2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E3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E4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E5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E6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E7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7E8" w14:textId="77777777" w:rsidR="00B26E1A" w:rsidRPr="00C044FD" w:rsidRDefault="00B26E1A" w:rsidP="00923D3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Arrive Saigon and transfer to hotel (with car, guide)</w:t>
            </w:r>
          </w:p>
        </w:tc>
      </w:tr>
      <w:tr w:rsidR="00C044FD" w:rsidRPr="00C044FD" w14:paraId="7B0FE7F1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B0FE7EA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EB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EC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ED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EE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7EF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FE7F0" w14:textId="77777777" w:rsidR="00B26E1A" w:rsidRPr="00C044FD" w:rsidRDefault="00B26E1A" w:rsidP="008416A2">
            <w:pPr>
              <w:pStyle w:val="Heading1"/>
              <w:jc w:val="right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O/N HOTEL IN SAIGON</w:t>
            </w:r>
          </w:p>
        </w:tc>
      </w:tr>
      <w:tr w:rsidR="00C044FD" w:rsidRPr="00C044FD" w14:paraId="7B0FE7F9" w14:textId="77777777" w:rsidTr="00302975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F2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F3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F4" w14:textId="77777777" w:rsidR="00B26E1A" w:rsidRPr="00C044FD" w:rsidRDefault="00B26E1A" w:rsidP="008416A2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F5" w14:textId="77777777" w:rsidR="00B26E1A" w:rsidRPr="00C044FD" w:rsidRDefault="00B26E1A" w:rsidP="008416A2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F6" w14:textId="77777777" w:rsidR="00B26E1A" w:rsidRPr="00C044FD" w:rsidRDefault="00B26E1A" w:rsidP="008416A2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7F7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0FE7F8" w14:textId="77777777" w:rsidR="00B26E1A" w:rsidRPr="00C044FD" w:rsidRDefault="00B26E1A" w:rsidP="00923D3A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/>
                <w:color w:val="000000" w:themeColor="text1"/>
                <w:sz w:val="16"/>
                <w:szCs w:val="16"/>
              </w:rPr>
              <w:t>SAIGON (B)</w:t>
            </w:r>
          </w:p>
        </w:tc>
      </w:tr>
      <w:tr w:rsidR="00C044FD" w:rsidRPr="00C044FD" w14:paraId="7B0FE801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7FA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FB" w14:textId="77777777" w:rsidR="00B26E1A" w:rsidRPr="00C044FD" w:rsidRDefault="00B26E1A" w:rsidP="004E615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FC" w14:textId="77777777" w:rsidR="00B26E1A" w:rsidRPr="00C044FD" w:rsidRDefault="00B26E1A" w:rsidP="004E6156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FD" w14:textId="77777777" w:rsidR="00B26E1A" w:rsidRPr="00C044FD" w:rsidRDefault="00B26E1A" w:rsidP="004E615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FE" w14:textId="77777777" w:rsidR="00B26E1A" w:rsidRPr="00C044FD" w:rsidRDefault="00B26E1A" w:rsidP="004E615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7FF" w14:textId="77777777" w:rsidR="00B26E1A" w:rsidRPr="00C044FD" w:rsidRDefault="00B26E1A" w:rsidP="004E615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800" w14:textId="77777777" w:rsidR="00B26E1A" w:rsidRPr="00C044FD" w:rsidRDefault="00B26E1A" w:rsidP="004E6156">
            <w:pPr>
              <w:pStyle w:val="BodyText2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Cs/>
                <w:color w:val="000000" w:themeColor="text1"/>
                <w:sz w:val="16"/>
                <w:szCs w:val="16"/>
              </w:rPr>
              <w:t>Full day free at leisure.</w:t>
            </w:r>
          </w:p>
        </w:tc>
      </w:tr>
      <w:tr w:rsidR="00C044FD" w:rsidRPr="00C044FD" w14:paraId="7B0FE809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802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03" w14:textId="77777777" w:rsidR="00B26E1A" w:rsidRPr="00C044FD" w:rsidRDefault="00B26E1A" w:rsidP="004E615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04" w14:textId="77777777" w:rsidR="00B26E1A" w:rsidRPr="00C044FD" w:rsidRDefault="00B26E1A" w:rsidP="004E615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05" w14:textId="77777777" w:rsidR="00B26E1A" w:rsidRPr="00C044FD" w:rsidRDefault="00B26E1A" w:rsidP="004E615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06" w14:textId="77777777" w:rsidR="00B26E1A" w:rsidRPr="00C044FD" w:rsidRDefault="00B26E1A" w:rsidP="004E615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07" w14:textId="77777777" w:rsidR="00B26E1A" w:rsidRPr="00C044FD" w:rsidRDefault="00B26E1A" w:rsidP="004E615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808" w14:textId="77777777" w:rsidR="00B26E1A" w:rsidRPr="00C044FD" w:rsidRDefault="00B26E1A" w:rsidP="004E6156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b/>
                <w:color w:val="000000" w:themeColor="text1"/>
                <w:sz w:val="16"/>
                <w:szCs w:val="16"/>
              </w:rPr>
              <w:t>Optional tours are available on request.</w:t>
            </w:r>
          </w:p>
        </w:tc>
      </w:tr>
      <w:tr w:rsidR="00C044FD" w:rsidRPr="00C044FD" w14:paraId="7B0FE811" w14:textId="77777777" w:rsidTr="00302975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80A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0B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0C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0D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0E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0F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B0FE810" w14:textId="77777777" w:rsidR="00B26E1A" w:rsidRPr="00C044FD" w:rsidRDefault="00B26E1A" w:rsidP="008416A2">
            <w:pPr>
              <w:pStyle w:val="BodyText2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O/N HOTEL IN SAIGON</w:t>
            </w:r>
          </w:p>
        </w:tc>
      </w:tr>
      <w:tr w:rsidR="00C044FD" w:rsidRPr="00C044FD" w14:paraId="7B0FE819" w14:textId="77777777" w:rsidTr="00302975"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812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3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4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5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6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7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0FE818" w14:textId="58BEAC09" w:rsidR="00B26E1A" w:rsidRPr="00C044FD" w:rsidRDefault="001633AD" w:rsidP="008416A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SAIGON - </w:t>
            </w:r>
            <w:r w:rsidR="00B26E1A" w:rsidRPr="00C044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DEPARTURE (B)</w:t>
            </w:r>
          </w:p>
        </w:tc>
      </w:tr>
      <w:tr w:rsidR="00C044FD" w:rsidRPr="00C044FD" w14:paraId="7B0FE821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81A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1B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Sgn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1C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1D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1E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1F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820" w14:textId="77777777" w:rsidR="00B26E1A" w:rsidRPr="00C044FD" w:rsidRDefault="00B26E1A" w:rsidP="008416A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ascii="Arial" w:hAnsi="Arial" w:cs="Arial"/>
                <w:color w:val="000000" w:themeColor="text1"/>
                <w:sz w:val="16"/>
                <w:szCs w:val="16"/>
              </w:rPr>
              <w:t>Morning city tour with car, guide: the colorful China town, visit to Thien Hau temple and Binh Tay market.</w:t>
            </w:r>
          </w:p>
        </w:tc>
      </w:tr>
      <w:tr w:rsidR="00C044FD" w:rsidRPr="00C044FD" w14:paraId="7B0FE829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E822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3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4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5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6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7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0FE828" w14:textId="1BF5508B" w:rsidR="00B26E1A" w:rsidRPr="00C044FD" w:rsidRDefault="00B26E1A" w:rsidP="008416A2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C044FD">
              <w:rPr>
                <w:rFonts w:cs="Arial"/>
                <w:color w:val="000000" w:themeColor="text1"/>
                <w:sz w:val="16"/>
                <w:szCs w:val="16"/>
              </w:rPr>
              <w:t>Afternoon free until transfer (with car, guide) to airport for departure flight.</w:t>
            </w:r>
          </w:p>
        </w:tc>
      </w:tr>
      <w:tr w:rsidR="00C044FD" w:rsidRPr="00C044FD" w14:paraId="7B0FE831" w14:textId="77777777" w:rsidTr="00302975"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0FE82A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FE82B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FE82C" w14:textId="77777777" w:rsidR="00B26E1A" w:rsidRPr="00C044FD" w:rsidRDefault="00B26E1A" w:rsidP="008416A2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FE82D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FE82E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FE82F" w14:textId="77777777" w:rsidR="00B26E1A" w:rsidRPr="00C044FD" w:rsidRDefault="00B26E1A" w:rsidP="008416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0FE830" w14:textId="77777777" w:rsidR="00B26E1A" w:rsidRPr="00C044FD" w:rsidRDefault="00B26E1A" w:rsidP="00B26E1A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7B0FE832" w14:textId="77777777" w:rsidR="00302975" w:rsidRPr="00C044FD" w:rsidRDefault="00302975" w:rsidP="008A58B3">
      <w:pPr>
        <w:pStyle w:val="Header"/>
        <w:rPr>
          <w:rFonts w:cs="Arial"/>
        </w:rPr>
      </w:pPr>
    </w:p>
    <w:sectPr w:rsidR="00302975" w:rsidRPr="00C044FD" w:rsidSect="009E2D6A">
      <w:headerReference w:type="default" r:id="rId7"/>
      <w:footerReference w:type="even" r:id="rId8"/>
      <w:footerReference w:type="default" r:id="rId9"/>
      <w:pgSz w:w="11907" w:h="16840" w:code="9"/>
      <w:pgMar w:top="1138" w:right="734" w:bottom="1253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4447" w14:textId="77777777" w:rsidR="00E65DC6" w:rsidRDefault="00E65DC6" w:rsidP="00151BFD">
      <w:pPr>
        <w:pStyle w:val="Heading1"/>
      </w:pPr>
      <w:r>
        <w:separator/>
      </w:r>
    </w:p>
  </w:endnote>
  <w:endnote w:type="continuationSeparator" w:id="0">
    <w:p w14:paraId="438A5FD5" w14:textId="77777777" w:rsidR="00E65DC6" w:rsidRDefault="00E65DC6" w:rsidP="00151BFD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E838" w14:textId="77777777" w:rsidR="005D4E28" w:rsidRDefault="00864BB7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4E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FE839" w14:textId="77777777" w:rsidR="005D4E28" w:rsidRDefault="005D4E28" w:rsidP="007B27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E83A" w14:textId="77777777" w:rsidR="005D4E28" w:rsidRPr="00045558" w:rsidRDefault="00864BB7">
    <w:pPr>
      <w:pStyle w:val="Footer"/>
      <w:jc w:val="right"/>
      <w:rPr>
        <w:rFonts w:ascii="Calibri" w:hAnsi="Calibri" w:cs="Calibri"/>
        <w:sz w:val="20"/>
        <w:szCs w:val="20"/>
      </w:rPr>
    </w:pPr>
    <w:r w:rsidRPr="00045558">
      <w:rPr>
        <w:rFonts w:ascii="Calibri" w:hAnsi="Calibri" w:cs="Calibri"/>
        <w:sz w:val="20"/>
        <w:szCs w:val="20"/>
      </w:rPr>
      <w:fldChar w:fldCharType="begin"/>
    </w:r>
    <w:r w:rsidR="005D4E28" w:rsidRPr="00045558">
      <w:rPr>
        <w:rFonts w:ascii="Calibri" w:hAnsi="Calibri" w:cs="Calibri"/>
        <w:sz w:val="20"/>
        <w:szCs w:val="20"/>
      </w:rPr>
      <w:instrText xml:space="preserve"> PAGE   \* MERGEFORMAT </w:instrText>
    </w:r>
    <w:r w:rsidRPr="00045558">
      <w:rPr>
        <w:rFonts w:ascii="Calibri" w:hAnsi="Calibri" w:cs="Calibri"/>
        <w:sz w:val="20"/>
        <w:szCs w:val="20"/>
      </w:rPr>
      <w:fldChar w:fldCharType="separate"/>
    </w:r>
    <w:r w:rsidR="000E3768">
      <w:rPr>
        <w:rFonts w:ascii="Calibri" w:hAnsi="Calibri" w:cs="Calibri"/>
        <w:noProof/>
        <w:sz w:val="20"/>
        <w:szCs w:val="20"/>
      </w:rPr>
      <w:t>1</w:t>
    </w:r>
    <w:r w:rsidRPr="00045558">
      <w:rPr>
        <w:rFonts w:ascii="Calibri" w:hAnsi="Calibri" w:cs="Calibri"/>
        <w:sz w:val="20"/>
        <w:szCs w:val="20"/>
      </w:rPr>
      <w:fldChar w:fldCharType="end"/>
    </w:r>
  </w:p>
  <w:p w14:paraId="7B0FE83B" w14:textId="77777777" w:rsidR="005D4E28" w:rsidRPr="00B32A99" w:rsidRDefault="005D4E28" w:rsidP="00B32A99">
    <w:pPr>
      <w:pStyle w:val="Header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D124" w14:textId="77777777" w:rsidR="00E65DC6" w:rsidRDefault="00E65DC6" w:rsidP="00151BFD">
      <w:pPr>
        <w:pStyle w:val="Heading1"/>
      </w:pPr>
      <w:r>
        <w:separator/>
      </w:r>
    </w:p>
  </w:footnote>
  <w:footnote w:type="continuationSeparator" w:id="0">
    <w:p w14:paraId="624C9A97" w14:textId="77777777" w:rsidR="00E65DC6" w:rsidRDefault="00E65DC6" w:rsidP="00151BFD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E837" w14:textId="33AC1E3F" w:rsidR="005D4E28" w:rsidRDefault="00E938EC" w:rsidP="00B32A99">
    <w:pPr>
      <w:pStyle w:val="Header"/>
      <w:jc w:val="center"/>
    </w:pPr>
    <w:fldSimple w:instr=" FILENAME ">
      <w:r w:rsidR="009575B9">
        <w:rPr>
          <w:noProof/>
        </w:rPr>
        <w:t>2026_Vietnam_en_Liberte_in-hanoi_23MARS26.docx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2AAF"/>
    <w:multiLevelType w:val="hybridMultilevel"/>
    <w:tmpl w:val="8E68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6723"/>
    <w:multiLevelType w:val="hybridMultilevel"/>
    <w:tmpl w:val="C9903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1354"/>
    <w:multiLevelType w:val="hybridMultilevel"/>
    <w:tmpl w:val="76FAC024"/>
    <w:lvl w:ilvl="0" w:tplc="80BA056A">
      <w:start w:val="1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1" w:tplc="EF58B1B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94004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8A0D1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FD681D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BA0CEF2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EC0B0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636B39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5978E4C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920B57"/>
    <w:multiLevelType w:val="hybridMultilevel"/>
    <w:tmpl w:val="2AF4372E"/>
    <w:lvl w:ilvl="0" w:tplc="7030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E0644"/>
    <w:multiLevelType w:val="hybridMultilevel"/>
    <w:tmpl w:val="1E225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9A24E7"/>
    <w:multiLevelType w:val="hybridMultilevel"/>
    <w:tmpl w:val="8BDE61D8"/>
    <w:lvl w:ilvl="0" w:tplc="2B220D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43330">
    <w:abstractNumId w:val="2"/>
  </w:num>
  <w:num w:numId="2" w16cid:durableId="103961563">
    <w:abstractNumId w:val="3"/>
  </w:num>
  <w:num w:numId="3" w16cid:durableId="690376045">
    <w:abstractNumId w:val="1"/>
  </w:num>
  <w:num w:numId="4" w16cid:durableId="903489857">
    <w:abstractNumId w:val="4"/>
  </w:num>
  <w:num w:numId="5" w16cid:durableId="1593002323">
    <w:abstractNumId w:val="5"/>
  </w:num>
  <w:num w:numId="6" w16cid:durableId="29564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F9"/>
    <w:rsid w:val="00005250"/>
    <w:rsid w:val="00006457"/>
    <w:rsid w:val="000066FA"/>
    <w:rsid w:val="0000709A"/>
    <w:rsid w:val="00010D70"/>
    <w:rsid w:val="0001140B"/>
    <w:rsid w:val="000239A6"/>
    <w:rsid w:val="00027554"/>
    <w:rsid w:val="00027EC6"/>
    <w:rsid w:val="000407A4"/>
    <w:rsid w:val="00045558"/>
    <w:rsid w:val="000461FA"/>
    <w:rsid w:val="00052B94"/>
    <w:rsid w:val="000556A4"/>
    <w:rsid w:val="00060D53"/>
    <w:rsid w:val="000738EA"/>
    <w:rsid w:val="00082022"/>
    <w:rsid w:val="00082457"/>
    <w:rsid w:val="00084EAA"/>
    <w:rsid w:val="00087AD7"/>
    <w:rsid w:val="00094F19"/>
    <w:rsid w:val="000B2AAD"/>
    <w:rsid w:val="000B2E5B"/>
    <w:rsid w:val="000B71CF"/>
    <w:rsid w:val="000C3816"/>
    <w:rsid w:val="000D024E"/>
    <w:rsid w:val="000D05CF"/>
    <w:rsid w:val="000D16AB"/>
    <w:rsid w:val="000D75E9"/>
    <w:rsid w:val="000E1A0E"/>
    <w:rsid w:val="000E2C9B"/>
    <w:rsid w:val="000E3768"/>
    <w:rsid w:val="000E5511"/>
    <w:rsid w:val="000F2D60"/>
    <w:rsid w:val="001151BC"/>
    <w:rsid w:val="00127337"/>
    <w:rsid w:val="001276EC"/>
    <w:rsid w:val="00140119"/>
    <w:rsid w:val="001414E9"/>
    <w:rsid w:val="001419CD"/>
    <w:rsid w:val="00144E79"/>
    <w:rsid w:val="00151BFD"/>
    <w:rsid w:val="001550BB"/>
    <w:rsid w:val="001633AD"/>
    <w:rsid w:val="001641D7"/>
    <w:rsid w:val="001646DF"/>
    <w:rsid w:val="00192D00"/>
    <w:rsid w:val="001A0D47"/>
    <w:rsid w:val="001A1215"/>
    <w:rsid w:val="001A22FE"/>
    <w:rsid w:val="001A2B5C"/>
    <w:rsid w:val="001A3F4A"/>
    <w:rsid w:val="001B0978"/>
    <w:rsid w:val="001B24F3"/>
    <w:rsid w:val="001B545A"/>
    <w:rsid w:val="001B7BB3"/>
    <w:rsid w:val="001F05CD"/>
    <w:rsid w:val="001F7275"/>
    <w:rsid w:val="002011B3"/>
    <w:rsid w:val="00201788"/>
    <w:rsid w:val="00203ACE"/>
    <w:rsid w:val="002052EC"/>
    <w:rsid w:val="0022518B"/>
    <w:rsid w:val="00234F96"/>
    <w:rsid w:val="00240450"/>
    <w:rsid w:val="00240C54"/>
    <w:rsid w:val="002416AD"/>
    <w:rsid w:val="00242118"/>
    <w:rsid w:val="00242129"/>
    <w:rsid w:val="00247795"/>
    <w:rsid w:val="00251928"/>
    <w:rsid w:val="00251C2E"/>
    <w:rsid w:val="00252E0E"/>
    <w:rsid w:val="00270CB3"/>
    <w:rsid w:val="0028644E"/>
    <w:rsid w:val="00293B6B"/>
    <w:rsid w:val="002A6255"/>
    <w:rsid w:val="002B30D2"/>
    <w:rsid w:val="002B31E6"/>
    <w:rsid w:val="002B51FF"/>
    <w:rsid w:val="002B52C5"/>
    <w:rsid w:val="002C6145"/>
    <w:rsid w:val="002E43C1"/>
    <w:rsid w:val="003002FD"/>
    <w:rsid w:val="00302975"/>
    <w:rsid w:val="003050C6"/>
    <w:rsid w:val="00311C2B"/>
    <w:rsid w:val="00313BDA"/>
    <w:rsid w:val="00330620"/>
    <w:rsid w:val="00330A03"/>
    <w:rsid w:val="00331209"/>
    <w:rsid w:val="00343F84"/>
    <w:rsid w:val="00351CFF"/>
    <w:rsid w:val="003528D3"/>
    <w:rsid w:val="00352F38"/>
    <w:rsid w:val="003554B3"/>
    <w:rsid w:val="00357FA7"/>
    <w:rsid w:val="00360CDD"/>
    <w:rsid w:val="00360FC3"/>
    <w:rsid w:val="00375B95"/>
    <w:rsid w:val="00377C78"/>
    <w:rsid w:val="00390B10"/>
    <w:rsid w:val="00397B18"/>
    <w:rsid w:val="003A7D94"/>
    <w:rsid w:val="003B4674"/>
    <w:rsid w:val="003C130B"/>
    <w:rsid w:val="003C2C64"/>
    <w:rsid w:val="003C4EF4"/>
    <w:rsid w:val="003D04AF"/>
    <w:rsid w:val="003D18BF"/>
    <w:rsid w:val="003E3A36"/>
    <w:rsid w:val="003E6C61"/>
    <w:rsid w:val="004102AA"/>
    <w:rsid w:val="0041401F"/>
    <w:rsid w:val="00421B19"/>
    <w:rsid w:val="004266F2"/>
    <w:rsid w:val="00426A21"/>
    <w:rsid w:val="00431441"/>
    <w:rsid w:val="004349ED"/>
    <w:rsid w:val="00434DD9"/>
    <w:rsid w:val="004369F0"/>
    <w:rsid w:val="00437C81"/>
    <w:rsid w:val="004402E1"/>
    <w:rsid w:val="00444403"/>
    <w:rsid w:val="00447D1E"/>
    <w:rsid w:val="0047140C"/>
    <w:rsid w:val="0048074C"/>
    <w:rsid w:val="0049376F"/>
    <w:rsid w:val="004A2108"/>
    <w:rsid w:val="004A6EC0"/>
    <w:rsid w:val="004A6EF8"/>
    <w:rsid w:val="004A79B9"/>
    <w:rsid w:val="004A7A26"/>
    <w:rsid w:val="004B32F3"/>
    <w:rsid w:val="004B5165"/>
    <w:rsid w:val="004C0D19"/>
    <w:rsid w:val="004C5D8A"/>
    <w:rsid w:val="004C6EAF"/>
    <w:rsid w:val="004D17ED"/>
    <w:rsid w:val="004D3835"/>
    <w:rsid w:val="004D537D"/>
    <w:rsid w:val="004D701D"/>
    <w:rsid w:val="004E2914"/>
    <w:rsid w:val="004E607D"/>
    <w:rsid w:val="004E6156"/>
    <w:rsid w:val="004E7E1B"/>
    <w:rsid w:val="004F0594"/>
    <w:rsid w:val="00500FE4"/>
    <w:rsid w:val="00503ADE"/>
    <w:rsid w:val="00512AC4"/>
    <w:rsid w:val="00530D30"/>
    <w:rsid w:val="0053207D"/>
    <w:rsid w:val="00532B96"/>
    <w:rsid w:val="0054227D"/>
    <w:rsid w:val="00550DBF"/>
    <w:rsid w:val="005552C1"/>
    <w:rsid w:val="00562655"/>
    <w:rsid w:val="00580870"/>
    <w:rsid w:val="00584CF9"/>
    <w:rsid w:val="005860DE"/>
    <w:rsid w:val="00590278"/>
    <w:rsid w:val="00596EB1"/>
    <w:rsid w:val="005B3B82"/>
    <w:rsid w:val="005B581D"/>
    <w:rsid w:val="005B77D8"/>
    <w:rsid w:val="005C43DF"/>
    <w:rsid w:val="005D1338"/>
    <w:rsid w:val="005D1564"/>
    <w:rsid w:val="005D36C8"/>
    <w:rsid w:val="005D4E28"/>
    <w:rsid w:val="005E3E89"/>
    <w:rsid w:val="005E4AC9"/>
    <w:rsid w:val="005E5E28"/>
    <w:rsid w:val="005F79DB"/>
    <w:rsid w:val="00603DBC"/>
    <w:rsid w:val="00611D43"/>
    <w:rsid w:val="00613709"/>
    <w:rsid w:val="00621C5E"/>
    <w:rsid w:val="00632C7F"/>
    <w:rsid w:val="006349E8"/>
    <w:rsid w:val="00640ADE"/>
    <w:rsid w:val="00640CEE"/>
    <w:rsid w:val="006479A3"/>
    <w:rsid w:val="0066246D"/>
    <w:rsid w:val="0066428F"/>
    <w:rsid w:val="006661DB"/>
    <w:rsid w:val="00672C3D"/>
    <w:rsid w:val="00675817"/>
    <w:rsid w:val="0068011F"/>
    <w:rsid w:val="00681E8D"/>
    <w:rsid w:val="00684FE5"/>
    <w:rsid w:val="006A325A"/>
    <w:rsid w:val="006A34E6"/>
    <w:rsid w:val="006A4A3B"/>
    <w:rsid w:val="006A763C"/>
    <w:rsid w:val="006A783C"/>
    <w:rsid w:val="006B2D87"/>
    <w:rsid w:val="006B3AA0"/>
    <w:rsid w:val="006B6AE6"/>
    <w:rsid w:val="006B7406"/>
    <w:rsid w:val="006B7F56"/>
    <w:rsid w:val="006C752D"/>
    <w:rsid w:val="006D23EA"/>
    <w:rsid w:val="006E0ECF"/>
    <w:rsid w:val="006E6041"/>
    <w:rsid w:val="006F213F"/>
    <w:rsid w:val="006F4953"/>
    <w:rsid w:val="006F6425"/>
    <w:rsid w:val="007033C6"/>
    <w:rsid w:val="00704072"/>
    <w:rsid w:val="0072341E"/>
    <w:rsid w:val="00730D18"/>
    <w:rsid w:val="007318EB"/>
    <w:rsid w:val="00733791"/>
    <w:rsid w:val="007353F1"/>
    <w:rsid w:val="00737937"/>
    <w:rsid w:val="00740A4F"/>
    <w:rsid w:val="00742678"/>
    <w:rsid w:val="00743982"/>
    <w:rsid w:val="00744169"/>
    <w:rsid w:val="00752C57"/>
    <w:rsid w:val="00752FDC"/>
    <w:rsid w:val="00762D63"/>
    <w:rsid w:val="0076554B"/>
    <w:rsid w:val="007677E9"/>
    <w:rsid w:val="007732F2"/>
    <w:rsid w:val="00774828"/>
    <w:rsid w:val="00775E2E"/>
    <w:rsid w:val="00777A2B"/>
    <w:rsid w:val="00782739"/>
    <w:rsid w:val="007830D1"/>
    <w:rsid w:val="00786128"/>
    <w:rsid w:val="007934CB"/>
    <w:rsid w:val="007A0199"/>
    <w:rsid w:val="007A0227"/>
    <w:rsid w:val="007B27D9"/>
    <w:rsid w:val="007B48AD"/>
    <w:rsid w:val="007C3E4F"/>
    <w:rsid w:val="007C4819"/>
    <w:rsid w:val="007C6212"/>
    <w:rsid w:val="007C636D"/>
    <w:rsid w:val="007D0BC7"/>
    <w:rsid w:val="007D6EB1"/>
    <w:rsid w:val="007F2B5B"/>
    <w:rsid w:val="007F502A"/>
    <w:rsid w:val="007F739A"/>
    <w:rsid w:val="008074DB"/>
    <w:rsid w:val="00812643"/>
    <w:rsid w:val="008164F4"/>
    <w:rsid w:val="00820235"/>
    <w:rsid w:val="0082148D"/>
    <w:rsid w:val="00827E8F"/>
    <w:rsid w:val="00836BAE"/>
    <w:rsid w:val="008416A2"/>
    <w:rsid w:val="00844481"/>
    <w:rsid w:val="008450BF"/>
    <w:rsid w:val="008567C1"/>
    <w:rsid w:val="00864616"/>
    <w:rsid w:val="00864BB7"/>
    <w:rsid w:val="0087736A"/>
    <w:rsid w:val="008A58B3"/>
    <w:rsid w:val="008B6CD5"/>
    <w:rsid w:val="008B7B31"/>
    <w:rsid w:val="008C43A4"/>
    <w:rsid w:val="008D23AF"/>
    <w:rsid w:val="008D7DB3"/>
    <w:rsid w:val="008E25D0"/>
    <w:rsid w:val="008E3B86"/>
    <w:rsid w:val="008F2381"/>
    <w:rsid w:val="008F3B11"/>
    <w:rsid w:val="008F6A36"/>
    <w:rsid w:val="00902E7A"/>
    <w:rsid w:val="00904CF3"/>
    <w:rsid w:val="009221D5"/>
    <w:rsid w:val="00923D3A"/>
    <w:rsid w:val="00925E7C"/>
    <w:rsid w:val="009324D6"/>
    <w:rsid w:val="00935BDB"/>
    <w:rsid w:val="00941C8B"/>
    <w:rsid w:val="00944571"/>
    <w:rsid w:val="009506B7"/>
    <w:rsid w:val="009523EF"/>
    <w:rsid w:val="009575B9"/>
    <w:rsid w:val="00957981"/>
    <w:rsid w:val="00963BE5"/>
    <w:rsid w:val="0096599E"/>
    <w:rsid w:val="009665D6"/>
    <w:rsid w:val="00974D08"/>
    <w:rsid w:val="00977410"/>
    <w:rsid w:val="00983044"/>
    <w:rsid w:val="00987EC8"/>
    <w:rsid w:val="009965F0"/>
    <w:rsid w:val="009A6A60"/>
    <w:rsid w:val="009C015A"/>
    <w:rsid w:val="009D02C2"/>
    <w:rsid w:val="009D0D73"/>
    <w:rsid w:val="009D60B8"/>
    <w:rsid w:val="009E0471"/>
    <w:rsid w:val="009E293B"/>
    <w:rsid w:val="009E2D6A"/>
    <w:rsid w:val="009E2E4C"/>
    <w:rsid w:val="009F03EA"/>
    <w:rsid w:val="009F2371"/>
    <w:rsid w:val="009F4A4B"/>
    <w:rsid w:val="009F674C"/>
    <w:rsid w:val="00A00C35"/>
    <w:rsid w:val="00A01ED5"/>
    <w:rsid w:val="00A03F5C"/>
    <w:rsid w:val="00A13F14"/>
    <w:rsid w:val="00A15970"/>
    <w:rsid w:val="00A22459"/>
    <w:rsid w:val="00A30A42"/>
    <w:rsid w:val="00A562AC"/>
    <w:rsid w:val="00A650F3"/>
    <w:rsid w:val="00A658B3"/>
    <w:rsid w:val="00A71420"/>
    <w:rsid w:val="00A73033"/>
    <w:rsid w:val="00A84046"/>
    <w:rsid w:val="00A8742E"/>
    <w:rsid w:val="00A87BDE"/>
    <w:rsid w:val="00AB0713"/>
    <w:rsid w:val="00AB4B8F"/>
    <w:rsid w:val="00AB4C2F"/>
    <w:rsid w:val="00AC3371"/>
    <w:rsid w:val="00AD6D99"/>
    <w:rsid w:val="00AD73AB"/>
    <w:rsid w:val="00AE4197"/>
    <w:rsid w:val="00AF3820"/>
    <w:rsid w:val="00AF42B6"/>
    <w:rsid w:val="00AF5DA0"/>
    <w:rsid w:val="00B06B9E"/>
    <w:rsid w:val="00B143B3"/>
    <w:rsid w:val="00B16445"/>
    <w:rsid w:val="00B21CE0"/>
    <w:rsid w:val="00B25CCD"/>
    <w:rsid w:val="00B25F1A"/>
    <w:rsid w:val="00B26E1A"/>
    <w:rsid w:val="00B32A99"/>
    <w:rsid w:val="00B352D9"/>
    <w:rsid w:val="00B3577D"/>
    <w:rsid w:val="00B4131F"/>
    <w:rsid w:val="00B61D27"/>
    <w:rsid w:val="00B63206"/>
    <w:rsid w:val="00B658C9"/>
    <w:rsid w:val="00B71392"/>
    <w:rsid w:val="00B77055"/>
    <w:rsid w:val="00B848ED"/>
    <w:rsid w:val="00B84F5D"/>
    <w:rsid w:val="00B976A8"/>
    <w:rsid w:val="00BA1164"/>
    <w:rsid w:val="00BA3D0F"/>
    <w:rsid w:val="00BB3AB6"/>
    <w:rsid w:val="00BD2555"/>
    <w:rsid w:val="00BD4C64"/>
    <w:rsid w:val="00BF2FAF"/>
    <w:rsid w:val="00BF5FB7"/>
    <w:rsid w:val="00BF6B2F"/>
    <w:rsid w:val="00C0124F"/>
    <w:rsid w:val="00C041F4"/>
    <w:rsid w:val="00C044FD"/>
    <w:rsid w:val="00C10A3F"/>
    <w:rsid w:val="00C32650"/>
    <w:rsid w:val="00C3304E"/>
    <w:rsid w:val="00C41739"/>
    <w:rsid w:val="00C4283C"/>
    <w:rsid w:val="00C56AEC"/>
    <w:rsid w:val="00C60D0E"/>
    <w:rsid w:val="00C65815"/>
    <w:rsid w:val="00C73781"/>
    <w:rsid w:val="00C75BBA"/>
    <w:rsid w:val="00C7622D"/>
    <w:rsid w:val="00C77AFD"/>
    <w:rsid w:val="00C81CC5"/>
    <w:rsid w:val="00C82FC9"/>
    <w:rsid w:val="00C850A7"/>
    <w:rsid w:val="00C900F1"/>
    <w:rsid w:val="00C917D4"/>
    <w:rsid w:val="00C919D9"/>
    <w:rsid w:val="00C96232"/>
    <w:rsid w:val="00CA37F6"/>
    <w:rsid w:val="00CB4D22"/>
    <w:rsid w:val="00CB719F"/>
    <w:rsid w:val="00CC075D"/>
    <w:rsid w:val="00CC12F8"/>
    <w:rsid w:val="00CD119B"/>
    <w:rsid w:val="00CE0411"/>
    <w:rsid w:val="00D00317"/>
    <w:rsid w:val="00D02B6E"/>
    <w:rsid w:val="00D172FB"/>
    <w:rsid w:val="00D20A05"/>
    <w:rsid w:val="00D24E31"/>
    <w:rsid w:val="00D26D86"/>
    <w:rsid w:val="00D32DC4"/>
    <w:rsid w:val="00D33A2D"/>
    <w:rsid w:val="00D37245"/>
    <w:rsid w:val="00D45428"/>
    <w:rsid w:val="00D5533A"/>
    <w:rsid w:val="00D62C42"/>
    <w:rsid w:val="00D63919"/>
    <w:rsid w:val="00D678EE"/>
    <w:rsid w:val="00D7462E"/>
    <w:rsid w:val="00D74A54"/>
    <w:rsid w:val="00D814EB"/>
    <w:rsid w:val="00D973CA"/>
    <w:rsid w:val="00DA0F15"/>
    <w:rsid w:val="00DB0001"/>
    <w:rsid w:val="00DC23E7"/>
    <w:rsid w:val="00DC2E2F"/>
    <w:rsid w:val="00DC3EAF"/>
    <w:rsid w:val="00DD0C41"/>
    <w:rsid w:val="00DE3B49"/>
    <w:rsid w:val="00DE4621"/>
    <w:rsid w:val="00DE5EFF"/>
    <w:rsid w:val="00DE5F2D"/>
    <w:rsid w:val="00DF1458"/>
    <w:rsid w:val="00DF3765"/>
    <w:rsid w:val="00DF3FAD"/>
    <w:rsid w:val="00E07876"/>
    <w:rsid w:val="00E078A7"/>
    <w:rsid w:val="00E10848"/>
    <w:rsid w:val="00E1296D"/>
    <w:rsid w:val="00E147A5"/>
    <w:rsid w:val="00E20D5F"/>
    <w:rsid w:val="00E23903"/>
    <w:rsid w:val="00E328E5"/>
    <w:rsid w:val="00E40999"/>
    <w:rsid w:val="00E558E3"/>
    <w:rsid w:val="00E65150"/>
    <w:rsid w:val="00E65DA8"/>
    <w:rsid w:val="00E65DC6"/>
    <w:rsid w:val="00E7157F"/>
    <w:rsid w:val="00E938EC"/>
    <w:rsid w:val="00EA7375"/>
    <w:rsid w:val="00EB6364"/>
    <w:rsid w:val="00EB7B62"/>
    <w:rsid w:val="00EC1EAB"/>
    <w:rsid w:val="00EC34AE"/>
    <w:rsid w:val="00EC43F6"/>
    <w:rsid w:val="00EC6FAB"/>
    <w:rsid w:val="00ED228A"/>
    <w:rsid w:val="00ED5096"/>
    <w:rsid w:val="00ED671C"/>
    <w:rsid w:val="00EE0D81"/>
    <w:rsid w:val="00EE7C83"/>
    <w:rsid w:val="00EF1439"/>
    <w:rsid w:val="00EF47C0"/>
    <w:rsid w:val="00F00F30"/>
    <w:rsid w:val="00F014E1"/>
    <w:rsid w:val="00F1012B"/>
    <w:rsid w:val="00F20E8E"/>
    <w:rsid w:val="00F22244"/>
    <w:rsid w:val="00F22970"/>
    <w:rsid w:val="00F242A8"/>
    <w:rsid w:val="00F26E34"/>
    <w:rsid w:val="00F36043"/>
    <w:rsid w:val="00F37D43"/>
    <w:rsid w:val="00F5023D"/>
    <w:rsid w:val="00F51DEC"/>
    <w:rsid w:val="00F61A88"/>
    <w:rsid w:val="00F61F6B"/>
    <w:rsid w:val="00F7149A"/>
    <w:rsid w:val="00F74990"/>
    <w:rsid w:val="00F8252C"/>
    <w:rsid w:val="00F94FB7"/>
    <w:rsid w:val="00FA0CBA"/>
    <w:rsid w:val="00FA278E"/>
    <w:rsid w:val="00FA4C5A"/>
    <w:rsid w:val="00FA6691"/>
    <w:rsid w:val="00FA678E"/>
    <w:rsid w:val="00FB1F1A"/>
    <w:rsid w:val="00FB4786"/>
    <w:rsid w:val="00FB54C0"/>
    <w:rsid w:val="00FC1310"/>
    <w:rsid w:val="00FC77D1"/>
    <w:rsid w:val="00FD51B3"/>
    <w:rsid w:val="00FF13F2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0FE66D"/>
  <w15:docId w15:val="{6372ABB2-2C7F-7A42-840E-3012554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3B3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4BB7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58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864BB7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4BB7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864BB7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864BB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B27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27D9"/>
  </w:style>
  <w:style w:type="character" w:customStyle="1" w:styleId="Ntphuc">
    <w:name w:val="Ntphuc"/>
    <w:semiHidden/>
    <w:rsid w:val="00B352D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7C636D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Hyperlink">
    <w:name w:val="Hyperlink"/>
    <w:rsid w:val="00C56AEC"/>
    <w:rPr>
      <w:color w:val="0000FF"/>
      <w:u w:val="single"/>
    </w:rPr>
  </w:style>
  <w:style w:type="character" w:styleId="FollowedHyperlink">
    <w:name w:val="FollowedHyperlink"/>
    <w:rsid w:val="00FA278E"/>
    <w:rPr>
      <w:color w:val="800080"/>
      <w:u w:val="single"/>
    </w:rPr>
  </w:style>
  <w:style w:type="character" w:customStyle="1" w:styleId="p1">
    <w:name w:val="p1"/>
    <w:rsid w:val="004C0D19"/>
    <w:rPr>
      <w:rFonts w:ascii="Courier New" w:hAnsi="Courier New" w:cs="Courier New"/>
      <w:dstrike w:val="0"/>
      <w:color w:val="00FFFF"/>
      <w:vertAlign w:val="baseline"/>
    </w:rPr>
  </w:style>
  <w:style w:type="character" w:styleId="HTMLSample">
    <w:name w:val="HTML Sample"/>
    <w:rsid w:val="004C0D19"/>
    <w:rPr>
      <w:rFonts w:ascii="Courier New" w:hAnsi="Courier New" w:cs="Courier New"/>
    </w:rPr>
  </w:style>
  <w:style w:type="paragraph" w:styleId="PlainText">
    <w:name w:val="Plain Text"/>
    <w:basedOn w:val="Normal"/>
    <w:rsid w:val="006F6425"/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rsid w:val="00B32A99"/>
    <w:rPr>
      <w:rFonts w:ascii="Arial" w:hAnsi="Arial"/>
      <w:lang w:val="en-US" w:eastAsia="en-US"/>
    </w:rPr>
  </w:style>
  <w:style w:type="character" w:customStyle="1" w:styleId="FooterChar">
    <w:name w:val="Footer Char"/>
    <w:link w:val="Footer"/>
    <w:uiPriority w:val="99"/>
    <w:rsid w:val="00B32A99"/>
    <w:rPr>
      <w:rFonts w:ascii="VNI-Times" w:hAnsi="VNI-Times"/>
      <w:sz w:val="24"/>
      <w:szCs w:val="24"/>
      <w:lang w:val="en-US" w:eastAsia="en-US"/>
    </w:rPr>
  </w:style>
  <w:style w:type="paragraph" w:customStyle="1" w:styleId="Sansinterligne">
    <w:name w:val="Sans interligne"/>
    <w:qFormat/>
    <w:rsid w:val="004266F2"/>
    <w:rPr>
      <w:rFonts w:ascii="Calibri" w:hAnsi="Calibri"/>
      <w:sz w:val="22"/>
      <w:szCs w:val="22"/>
      <w:lang w:val="fr-FR" w:eastAsia="fr-FR"/>
    </w:rPr>
  </w:style>
  <w:style w:type="character" w:customStyle="1" w:styleId="BodyText2Char">
    <w:name w:val="Body Text 2 Char"/>
    <w:link w:val="BodyText2"/>
    <w:rsid w:val="00E10848"/>
    <w:rPr>
      <w:rFonts w:ascii="Arial" w:hAnsi="Arial" w:cs="Arial"/>
      <w:szCs w:val="24"/>
    </w:rPr>
  </w:style>
  <w:style w:type="character" w:customStyle="1" w:styleId="Heading2Char">
    <w:name w:val="Heading 2 Char"/>
    <w:link w:val="Heading2"/>
    <w:semiHidden/>
    <w:rsid w:val="00E558E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74D08"/>
    <w:rPr>
      <w:b/>
    </w:rPr>
  </w:style>
  <w:style w:type="paragraph" w:styleId="ListParagraph">
    <w:name w:val="List Paragraph"/>
    <w:basedOn w:val="Normal"/>
    <w:uiPriority w:val="34"/>
    <w:qFormat/>
    <w:rsid w:val="00C90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481</Words>
  <Characters>2112</Characters>
  <Application>Microsoft Office Word</Application>
  <DocSecurity>0</DocSecurity>
  <Lines>528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HANOI-DIEN BIEN-HANOI 2D1N</vt:lpstr>
    </vt:vector>
  </TitlesOfParts>
  <Company>VIDOTOUR Hanoi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HANOI-DIEN BIEN-HANOI 2D1N</dc:title>
  <dc:subject/>
  <dc:creator>NGUYEN THIEN PHUC</dc:creator>
  <cp:keywords/>
  <cp:lastModifiedBy>Vidotour Pro</cp:lastModifiedBy>
  <cp:revision>22</cp:revision>
  <cp:lastPrinted>2018-06-30T09:21:00Z</cp:lastPrinted>
  <dcterms:created xsi:type="dcterms:W3CDTF">2023-02-22T08:10:00Z</dcterms:created>
  <dcterms:modified xsi:type="dcterms:W3CDTF">2026-03-23T04:20:00Z</dcterms:modified>
</cp:coreProperties>
</file>