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BFDA" w14:textId="3C32BA89" w:rsidR="003A0811" w:rsidRPr="00AF1AB4" w:rsidRDefault="00793B07" w:rsidP="0017009C">
      <w:pPr>
        <w:pStyle w:val="Header"/>
        <w:tabs>
          <w:tab w:val="clear" w:pos="4320"/>
          <w:tab w:val="clear" w:pos="8640"/>
        </w:tabs>
        <w:rPr>
          <w:rFonts w:cs="Arial"/>
          <w:color w:val="FF0000"/>
          <w:sz w:val="18"/>
          <w:szCs w:val="18"/>
          <w:lang w:val="fr-FR"/>
        </w:rPr>
      </w:pPr>
      <w:r w:rsidRPr="006F61B0">
        <w:rPr>
          <w:rFonts w:cs="Arial"/>
          <w:b/>
          <w:lang w:val="fr-FR"/>
        </w:rPr>
        <w:t>REVE INDOCHINOIS</w:t>
      </w:r>
      <w:r w:rsidR="00B20508" w:rsidRPr="006F61B0">
        <w:rPr>
          <w:rFonts w:cs="Arial"/>
          <w:b/>
          <w:lang w:val="vi-VN"/>
        </w:rPr>
        <w:t xml:space="preserve"> </w:t>
      </w:r>
      <w:r w:rsidR="006F61B0" w:rsidRPr="006F61B0">
        <w:rPr>
          <w:rFonts w:cs="Arial"/>
          <w:b/>
        </w:rPr>
        <w:t xml:space="preserve">11D/10N </w:t>
      </w:r>
      <w:r w:rsidR="00B20508" w:rsidRPr="006F61B0">
        <w:rPr>
          <w:rFonts w:cs="Arial"/>
          <w:b/>
          <w:lang w:val="vi-VN"/>
        </w:rPr>
        <w:t>(IN SAIGON)</w:t>
      </w:r>
      <w:r w:rsidR="00B975FA" w:rsidRPr="006F61B0">
        <w:rPr>
          <w:rFonts w:cs="Arial"/>
          <w:b/>
          <w:lang w:val="fr-FR"/>
        </w:rPr>
        <w:tab/>
      </w:r>
      <w:r w:rsidR="00B975FA" w:rsidRPr="00AF1AB4">
        <w:rPr>
          <w:rFonts w:cs="Arial"/>
          <w:b/>
          <w:lang w:val="fr-FR"/>
        </w:rPr>
        <w:tab/>
      </w:r>
      <w:r w:rsidR="00AF6E28" w:rsidRPr="00AF1AB4">
        <w:rPr>
          <w:rFonts w:cs="Arial"/>
          <w:b/>
          <w:lang w:val="fr-FR"/>
        </w:rPr>
        <w:tab/>
      </w:r>
      <w:r w:rsidR="00AF6E28" w:rsidRPr="00AF1AB4">
        <w:rPr>
          <w:rFonts w:cs="Arial"/>
          <w:b/>
          <w:lang w:val="fr-FR"/>
        </w:rPr>
        <w:tab/>
      </w:r>
      <w:r w:rsidR="00AF6E28" w:rsidRPr="00AF1AB4">
        <w:rPr>
          <w:rFonts w:cs="Arial"/>
          <w:b/>
          <w:lang w:val="fr-FR"/>
        </w:rPr>
        <w:tab/>
      </w:r>
      <w:r w:rsidR="00B75FF0" w:rsidRPr="00B75FF0">
        <w:rPr>
          <w:rFonts w:cs="Arial"/>
          <w:b/>
          <w:color w:val="FF0000"/>
          <w:lang w:val="fr-FR"/>
        </w:rPr>
        <w:t xml:space="preserve">VERSION </w:t>
      </w:r>
      <w:r w:rsidR="007C583E">
        <w:rPr>
          <w:rFonts w:cs="Arial"/>
          <w:b/>
          <w:color w:val="FF0000"/>
          <w:lang w:val="vi-VN"/>
        </w:rPr>
        <w:t>23</w:t>
      </w:r>
      <w:r w:rsidR="00B75FF0" w:rsidRPr="00B75FF0">
        <w:rPr>
          <w:rFonts w:cs="Arial"/>
          <w:b/>
          <w:color w:val="FF0000"/>
          <w:lang w:val="vi-VN"/>
        </w:rPr>
        <w:t xml:space="preserve"> </w:t>
      </w:r>
      <w:r w:rsidR="00B75FF0" w:rsidRPr="00B75FF0">
        <w:rPr>
          <w:rFonts w:cs="Arial"/>
          <w:b/>
          <w:color w:val="FF0000"/>
        </w:rPr>
        <w:t xml:space="preserve">MARS </w:t>
      </w:r>
      <w:r w:rsidR="00B75FF0" w:rsidRPr="00B75FF0">
        <w:rPr>
          <w:rFonts w:cs="Arial"/>
          <w:b/>
          <w:color w:val="FF0000"/>
          <w:lang w:val="vi-VN"/>
        </w:rPr>
        <w:t>2026</w:t>
      </w:r>
    </w:p>
    <w:p w14:paraId="721A0CE7" w14:textId="04518F9E" w:rsidR="004F69BB" w:rsidRDefault="00E956AA" w:rsidP="00D62EA7">
      <w:pPr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r w:rsidRPr="00E956AA"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  <w:t>INCHANG</w:t>
      </w:r>
      <w:r w:rsidR="004F69BB" w:rsidRPr="00E956AA"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  <w:t>É</w:t>
      </w:r>
    </w:p>
    <w:p w14:paraId="7356037C" w14:textId="7CC90465" w:rsidR="007C583E" w:rsidRPr="007C583E" w:rsidRDefault="007C583E" w:rsidP="007C583E">
      <w:pPr>
        <w:rPr>
          <w:rFonts w:ascii="Arial" w:hAnsi="Arial" w:cs="Arial"/>
          <w:b/>
          <w:bCs/>
          <w:color w:val="EE0000"/>
          <w:lang w:val="vi-VN"/>
        </w:rPr>
      </w:pPr>
      <w:r w:rsidRPr="007C583E">
        <w:rPr>
          <w:rFonts w:ascii="Arial" w:hAnsi="Arial" w:cs="Arial"/>
          <w:b/>
          <w:bCs/>
          <w:color w:val="EE0000"/>
          <w:lang w:val="vi-VN"/>
        </w:rPr>
        <w:t xml:space="preserve">Revisé : Jour </w:t>
      </w:r>
      <w:r>
        <w:rPr>
          <w:rFonts w:ascii="Arial" w:hAnsi="Arial" w:cs="Arial"/>
          <w:b/>
          <w:bCs/>
          <w:color w:val="EE0000"/>
          <w:lang w:val="vi-VN"/>
        </w:rPr>
        <w:t>4</w:t>
      </w:r>
      <w:r w:rsidRPr="007C583E">
        <w:rPr>
          <w:rFonts w:ascii="Arial" w:hAnsi="Arial" w:cs="Arial"/>
          <w:b/>
          <w:bCs/>
          <w:color w:val="EE0000"/>
          <w:lang w:val="vi-VN"/>
        </w:rPr>
        <w:t xml:space="preserve"> : enlever Espace Culturel de Luc Bo - Hue</w:t>
      </w:r>
    </w:p>
    <w:p w14:paraId="4715A1A9" w14:textId="77777777" w:rsidR="00E14449" w:rsidRPr="00E14449" w:rsidRDefault="00E14449" w:rsidP="00E14449">
      <w:pPr>
        <w:rPr>
          <w:rFonts w:ascii="Arial" w:hAnsi="Arial" w:cs="Arial"/>
          <w:color w:val="C00000"/>
          <w:sz w:val="18"/>
          <w:lang w:val="vi-VN"/>
        </w:rPr>
      </w:pPr>
    </w:p>
    <w:tbl>
      <w:tblPr>
        <w:tblW w:w="10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260"/>
        <w:gridCol w:w="1260"/>
        <w:gridCol w:w="990"/>
        <w:gridCol w:w="540"/>
        <w:gridCol w:w="720"/>
        <w:gridCol w:w="5220"/>
      </w:tblGrid>
      <w:tr w:rsidR="00E956AA" w:rsidRPr="00E956AA" w14:paraId="07BBBFE4" w14:textId="77777777" w:rsidTr="005C7F2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BBBFDD" w14:textId="77777777" w:rsidR="0089581F" w:rsidRPr="00E956AA" w:rsidRDefault="0089581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BBBFDE" w14:textId="77777777" w:rsidR="0089581F" w:rsidRPr="00E956AA" w:rsidRDefault="0089581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FROM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BBBFDF" w14:textId="77777777" w:rsidR="0089581F" w:rsidRPr="00E956AA" w:rsidRDefault="0089581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BBBFE0" w14:textId="77777777" w:rsidR="0089581F" w:rsidRPr="00E956AA" w:rsidRDefault="0089581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BBBFE1" w14:textId="77777777" w:rsidR="0089581F" w:rsidRPr="00E956AA" w:rsidRDefault="0089581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BBBFE2" w14:textId="77777777" w:rsidR="0089581F" w:rsidRPr="00E956AA" w:rsidRDefault="0089581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TIME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BBBFE3" w14:textId="77777777" w:rsidR="0089581F" w:rsidRPr="00E956AA" w:rsidRDefault="0089581F">
            <w:pPr>
              <w:pStyle w:val="Heading1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ITINERARY</w:t>
            </w:r>
          </w:p>
        </w:tc>
      </w:tr>
      <w:tr w:rsidR="00E956AA" w:rsidRPr="00E956AA" w14:paraId="07BBBFEC" w14:textId="77777777" w:rsidTr="005C7F2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BFE5" w14:textId="77777777" w:rsidR="009F0136" w:rsidRPr="00E956AA" w:rsidRDefault="009F013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BBFE6" w14:textId="77777777" w:rsidR="009F0136" w:rsidRPr="00E956AA" w:rsidRDefault="009F013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BBFE7" w14:textId="77777777" w:rsidR="009F0136" w:rsidRPr="00E956AA" w:rsidRDefault="009F013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BBFE8" w14:textId="77777777" w:rsidR="009F0136" w:rsidRPr="00E956AA" w:rsidRDefault="009F013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BBFE9" w14:textId="77777777" w:rsidR="009F0136" w:rsidRPr="00E956AA" w:rsidRDefault="009F013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BBFEA" w14:textId="77777777" w:rsidR="009F0136" w:rsidRPr="00E956AA" w:rsidRDefault="009F013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BBFEB" w14:textId="4506AAA4" w:rsidR="009F0136" w:rsidRPr="00E956AA" w:rsidRDefault="000F159A" w:rsidP="009F0136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956AA">
              <w:rPr>
                <w:rFonts w:cs="Arial"/>
                <w:b/>
                <w:color w:val="000000" w:themeColor="text1"/>
                <w:sz w:val="16"/>
                <w:szCs w:val="16"/>
              </w:rPr>
              <w:t>SAIGON</w:t>
            </w:r>
          </w:p>
        </w:tc>
      </w:tr>
      <w:tr w:rsidR="00E956AA" w:rsidRPr="00E956AA" w14:paraId="07BBBFF4" w14:textId="77777777" w:rsidTr="005C7F2E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BFED" w14:textId="77777777" w:rsidR="009F0136" w:rsidRPr="00E956AA" w:rsidRDefault="009F013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BBFEE" w14:textId="77777777" w:rsidR="009F0136" w:rsidRPr="00E956AA" w:rsidRDefault="009F013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BBFEF" w14:textId="33D53075" w:rsidR="009F0136" w:rsidRPr="00E956AA" w:rsidRDefault="00150539" w:rsidP="00CB0A1B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</w:rPr>
              <w:t>SGN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BBFF0" w14:textId="77777777" w:rsidR="009F0136" w:rsidRPr="00E956AA" w:rsidRDefault="009F013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BBFF1" w14:textId="0A2A5E53" w:rsidR="009F0136" w:rsidRPr="00E956AA" w:rsidRDefault="000F159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BBFF2" w14:textId="77777777" w:rsidR="009F0136" w:rsidRPr="00E956AA" w:rsidRDefault="009F013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BBFF3" w14:textId="797348C8" w:rsidR="009F0136" w:rsidRPr="00E956AA" w:rsidRDefault="009F0136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  <w:lang w:val="vi-VN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</w:rPr>
              <w:t xml:space="preserve">On arrival transfer to hotel. </w:t>
            </w:r>
            <w:r w:rsidR="004F69BB" w:rsidRPr="00E956AA">
              <w:rPr>
                <w:rFonts w:cs="Arial"/>
                <w:color w:val="000000" w:themeColor="text1"/>
                <w:sz w:val="16"/>
                <w:szCs w:val="16"/>
              </w:rPr>
              <w:t>Early</w:t>
            </w:r>
            <w:r w:rsidR="004F69BB" w:rsidRPr="00E956AA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 xml:space="preserve"> chek-in </w:t>
            </w:r>
            <w:r w:rsidR="006F61B0" w:rsidRPr="00E956AA">
              <w:rPr>
                <w:rFonts w:cs="Arial"/>
                <w:color w:val="000000" w:themeColor="text1"/>
                <w:sz w:val="16"/>
                <w:szCs w:val="16"/>
              </w:rPr>
              <w:t xml:space="preserve">is </w:t>
            </w:r>
            <w:r w:rsidR="004F69BB" w:rsidRPr="00E956AA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>not included.</w:t>
            </w:r>
          </w:p>
        </w:tc>
      </w:tr>
      <w:tr w:rsidR="00E956AA" w:rsidRPr="00E956AA" w14:paraId="07BBBFFC" w14:textId="77777777" w:rsidTr="005C7F2E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BFF5" w14:textId="77777777" w:rsidR="009F0136" w:rsidRPr="00E956AA" w:rsidRDefault="009F013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BBFF6" w14:textId="77777777" w:rsidR="009F0136" w:rsidRPr="00E956AA" w:rsidRDefault="009F013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BBFF7" w14:textId="77777777" w:rsidR="009F0136" w:rsidRPr="00E956AA" w:rsidRDefault="009F013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BBFF8" w14:textId="77777777" w:rsidR="009F0136" w:rsidRPr="00E956AA" w:rsidRDefault="009F013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BBFF9" w14:textId="77777777" w:rsidR="009F0136" w:rsidRPr="00E956AA" w:rsidRDefault="009F013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BBFFA" w14:textId="77777777" w:rsidR="009F0136" w:rsidRPr="00E956AA" w:rsidRDefault="009F013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BBFFB" w14:textId="0493FC34" w:rsidR="009F0136" w:rsidRPr="00E956AA" w:rsidRDefault="00BF6FE8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</w:rPr>
              <w:t>Free at leisure</w:t>
            </w:r>
            <w:r w:rsidR="006D62EC" w:rsidRPr="00E956A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E956AA" w:rsidRPr="00E956AA" w14:paraId="10AE9728" w14:textId="77777777" w:rsidTr="005C7F2E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3F35" w14:textId="77777777" w:rsidR="00CB0A1B" w:rsidRPr="00E956AA" w:rsidRDefault="00CB0A1B" w:rsidP="00CB0A1B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5A9D2" w14:textId="77777777" w:rsidR="00CB0A1B" w:rsidRPr="00E956AA" w:rsidRDefault="00CB0A1B" w:rsidP="00CB0A1B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0C7C4" w14:textId="6788923D" w:rsidR="00CB0A1B" w:rsidRPr="00E956AA" w:rsidRDefault="00CB0A1B" w:rsidP="00CB0A1B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</w:rPr>
              <w:t>Saigon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C6206" w14:textId="77D530D7" w:rsidR="00CB0A1B" w:rsidRPr="00E956AA" w:rsidRDefault="00CB0A1B" w:rsidP="00CB0A1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96662" w14:textId="77777777" w:rsidR="00CB0A1B" w:rsidRPr="00E956AA" w:rsidRDefault="00CB0A1B" w:rsidP="00CB0A1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98E27" w14:textId="313D4F79" w:rsidR="00CB0A1B" w:rsidRPr="00E956AA" w:rsidRDefault="00CB0A1B" w:rsidP="00CB0A1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1330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F2BC3" w14:textId="450CC809" w:rsidR="00CB0A1B" w:rsidRPr="00E956AA" w:rsidRDefault="00C61856" w:rsidP="00CB0A1B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</w:rPr>
              <w:t>Afternoon v</w:t>
            </w:r>
            <w:r w:rsidR="00CB0A1B" w:rsidRPr="00E956AA">
              <w:rPr>
                <w:rFonts w:cs="Arial"/>
                <w:color w:val="000000" w:themeColor="text1"/>
                <w:sz w:val="16"/>
                <w:szCs w:val="16"/>
              </w:rPr>
              <w:t>isit to China town: shops selling herbal medicines (30min), Thien Hau temple (45min), Binh Tay Market (60min).</w:t>
            </w:r>
          </w:p>
        </w:tc>
      </w:tr>
      <w:tr w:rsidR="00E956AA" w:rsidRPr="00E956AA" w14:paraId="321938C7" w14:textId="77777777" w:rsidTr="005C7F2E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F012" w14:textId="77777777" w:rsidR="00CB0A1B" w:rsidRPr="00E956AA" w:rsidRDefault="00CB0A1B" w:rsidP="00CB0A1B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8B9FC" w14:textId="77777777" w:rsidR="00CB0A1B" w:rsidRPr="00E956AA" w:rsidRDefault="00CB0A1B" w:rsidP="00CB0A1B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3AB0D" w14:textId="77777777" w:rsidR="00CB0A1B" w:rsidRPr="00E956AA" w:rsidRDefault="00CB0A1B" w:rsidP="00CB0A1B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5D589" w14:textId="77777777" w:rsidR="00CB0A1B" w:rsidRPr="00E956AA" w:rsidRDefault="00CB0A1B" w:rsidP="00CB0A1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DAB02" w14:textId="77777777" w:rsidR="00CB0A1B" w:rsidRPr="00E956AA" w:rsidRDefault="00CB0A1B" w:rsidP="00CB0A1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63515" w14:textId="5C509C09" w:rsidR="00CB0A1B" w:rsidRPr="00E956AA" w:rsidRDefault="00D85C10" w:rsidP="00CB0A1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1630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F39CD" w14:textId="4B419168" w:rsidR="00CB0A1B" w:rsidRPr="00E956AA" w:rsidRDefault="00CB0A1B" w:rsidP="00CB0A1B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</w:rPr>
              <w:t>Return to hotel.</w:t>
            </w:r>
          </w:p>
        </w:tc>
      </w:tr>
      <w:tr w:rsidR="00E956AA" w:rsidRPr="00E956AA" w14:paraId="07BBC004" w14:textId="77777777" w:rsidTr="005C7F2E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BFFD" w14:textId="77777777" w:rsidR="00CB0A1B" w:rsidRPr="00E956AA" w:rsidRDefault="00CB0A1B" w:rsidP="00CB0A1B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BFFE" w14:textId="77777777" w:rsidR="00CB0A1B" w:rsidRPr="00E956AA" w:rsidRDefault="00CB0A1B" w:rsidP="00CB0A1B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BFFF" w14:textId="77777777" w:rsidR="00CB0A1B" w:rsidRPr="00E956AA" w:rsidRDefault="00CB0A1B" w:rsidP="00CB0A1B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000" w14:textId="77777777" w:rsidR="00CB0A1B" w:rsidRPr="00E956AA" w:rsidRDefault="00CB0A1B" w:rsidP="00CB0A1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001" w14:textId="77777777" w:rsidR="00CB0A1B" w:rsidRPr="00E956AA" w:rsidRDefault="00CB0A1B" w:rsidP="00CB0A1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002" w14:textId="77777777" w:rsidR="00CB0A1B" w:rsidRPr="00E956AA" w:rsidRDefault="00CB0A1B" w:rsidP="00CB0A1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003" w14:textId="7EBAA909" w:rsidR="00CB0A1B" w:rsidRPr="00E956AA" w:rsidRDefault="00CB0A1B" w:rsidP="00CB0A1B">
            <w:pPr>
              <w:pStyle w:val="BodyText2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</w:rPr>
              <w:t xml:space="preserve">O/N HOTEL IN </w:t>
            </w:r>
            <w:r w:rsidR="00D85C10" w:rsidRPr="00E956AA">
              <w:rPr>
                <w:rFonts w:cs="Arial"/>
                <w:color w:val="000000" w:themeColor="text1"/>
                <w:sz w:val="16"/>
                <w:szCs w:val="16"/>
              </w:rPr>
              <w:t>SAIGON</w:t>
            </w:r>
          </w:p>
        </w:tc>
      </w:tr>
      <w:tr w:rsidR="00E956AA" w:rsidRPr="00E956AA" w14:paraId="1C1972B3" w14:textId="77777777" w:rsidTr="00012147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59E2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BF902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0CADA0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D9C2E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D6E60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00E4D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16701" w14:textId="77777777" w:rsidR="006F61B0" w:rsidRPr="00E956AA" w:rsidRDefault="006F61B0" w:rsidP="00012147">
            <w:pPr>
              <w:pStyle w:val="BodyText2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>SAIGON – BEN TRE – SAIGON (BL)</w:t>
            </w:r>
          </w:p>
        </w:tc>
      </w:tr>
      <w:tr w:rsidR="00E956AA" w:rsidRPr="00E956AA" w14:paraId="21D8D3EA" w14:textId="77777777" w:rsidTr="00012147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EEA2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C79C5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Saigon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847E4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Ben Tre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AE10D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886CA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92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7CFC5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0800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A90FB" w14:textId="77777777" w:rsidR="006F61B0" w:rsidRPr="00E956AA" w:rsidRDefault="006F61B0" w:rsidP="00012147">
            <w:pPr>
              <w:pStyle w:val="BodyText2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Depart from Saigon to Ben Tre.</w:t>
            </w:r>
          </w:p>
        </w:tc>
      </w:tr>
      <w:tr w:rsidR="00E956AA" w:rsidRPr="00E956AA" w14:paraId="68CD646C" w14:textId="77777777" w:rsidTr="00012147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6C9C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163C8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DB197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2E810" w14:textId="40BC79EF" w:rsidR="006F61B0" w:rsidRPr="00E956AA" w:rsidRDefault="003B6EAB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D9177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27265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1000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B89AB" w14:textId="62051D5A" w:rsidR="006F61B0" w:rsidRPr="00E956AA" w:rsidRDefault="006F61B0" w:rsidP="00012147">
            <w:pPr>
              <w:pStyle w:val="BodyText2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Upon arrival, board </w:t>
            </w:r>
            <w:r w:rsidR="003B6EAB"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a</w:t>
            </w: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sampan and </w:t>
            </w:r>
            <w:r w:rsidR="003B6EAB"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cruise</w:t>
            </w: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3B6EAB"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along</w:t>
            </w: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the river</w:t>
            </w:r>
            <w:r w:rsidR="003B6EAB"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, passing by </w:t>
            </w: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the </w:t>
            </w:r>
            <w:r w:rsidR="003B6EAB"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four</w:t>
            </w: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 islands.</w:t>
            </w:r>
          </w:p>
        </w:tc>
      </w:tr>
      <w:tr w:rsidR="00E956AA" w:rsidRPr="00E956AA" w14:paraId="12456CFA" w14:textId="77777777" w:rsidTr="00012147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7474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A4B39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4B5AF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AA43D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B6B56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19E68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6BF4B" w14:textId="660960E0" w:rsidR="006F61B0" w:rsidRPr="00E956AA" w:rsidRDefault="003B6EAB" w:rsidP="00012147">
            <w:pPr>
              <w:pStyle w:val="BodyText2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After crossing to Unicorn Island, take a short walk along the village paths. Observe local activities, see how beekeeping is done, enjoy honey tea, taste fresh tropical fruits, and listen to traditional folk music.</w:t>
            </w:r>
          </w:p>
        </w:tc>
      </w:tr>
      <w:tr w:rsidR="00E956AA" w:rsidRPr="00E956AA" w14:paraId="0CB93A3A" w14:textId="77777777" w:rsidTr="00012147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664D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B4349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0FA8B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266BE" w14:textId="19C5D0A9" w:rsidR="006F61B0" w:rsidRPr="00E956AA" w:rsidRDefault="003B6EAB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Tuk </w:t>
            </w:r>
            <w:proofErr w:type="spellStart"/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Tuk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C795D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8C5AC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1100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405A3" w14:textId="786F3C10" w:rsidR="006F61B0" w:rsidRPr="00E956AA" w:rsidRDefault="003B6EAB" w:rsidP="00012147">
            <w:pPr>
              <w:pStyle w:val="BodyText2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Hop on a tuk-tuk to visit a family-run coconut candy workshop and enjoy a tasting.</w:t>
            </w:r>
          </w:p>
        </w:tc>
      </w:tr>
      <w:tr w:rsidR="00E956AA" w:rsidRPr="00E956AA" w14:paraId="5A25B609" w14:textId="77777777" w:rsidTr="00012147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67DC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C43E2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4EA39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A8498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D86AB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44AF3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1200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C3DA4" w14:textId="2C62CA14" w:rsidR="006F61B0" w:rsidRPr="00E956AA" w:rsidRDefault="006F61B0" w:rsidP="00012147">
            <w:pPr>
              <w:pStyle w:val="BodyText2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Lunch at </w:t>
            </w:r>
            <w:r w:rsidR="003B6EAB"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a </w:t>
            </w: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 xml:space="preserve">local </w:t>
            </w:r>
            <w:proofErr w:type="gramStart"/>
            <w:r w:rsidR="003B6EAB"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restaurant.</w:t>
            </w: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.</w:t>
            </w:r>
            <w:proofErr w:type="gramEnd"/>
          </w:p>
        </w:tc>
      </w:tr>
      <w:tr w:rsidR="00E956AA" w:rsidRPr="00E956AA" w14:paraId="119EF8B2" w14:textId="77777777" w:rsidTr="00012147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20A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F139D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06326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87F0C" w14:textId="5FE5D5EE" w:rsidR="006F61B0" w:rsidRPr="00E956AA" w:rsidRDefault="003B6EAB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Sampan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ECBD2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E16AD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1330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8A716" w14:textId="1228B751" w:rsidR="006F61B0" w:rsidRPr="00E956AA" w:rsidRDefault="003B6EAB" w:rsidP="00012147">
            <w:pPr>
              <w:pStyle w:val="BodyText2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After lunch, enjoy a peaceful rowing sampan ride along a canal shaded by palm trees, and take in the beauty of the countryside.</w:t>
            </w:r>
          </w:p>
        </w:tc>
      </w:tr>
      <w:tr w:rsidR="00E956AA" w:rsidRPr="00E956AA" w14:paraId="544A0BC0" w14:textId="77777777" w:rsidTr="00012147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8854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5B2D2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Ben Tre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9CD86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Saigon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E601A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997CA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92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11220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1500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12520" w14:textId="77777777" w:rsidR="006F61B0" w:rsidRPr="00E956AA" w:rsidRDefault="006F61B0" w:rsidP="00012147">
            <w:pPr>
              <w:pStyle w:val="BodyText2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Back to Ho Chi Minh city</w:t>
            </w:r>
          </w:p>
        </w:tc>
      </w:tr>
      <w:tr w:rsidR="00E956AA" w:rsidRPr="00E956AA" w14:paraId="1011F02E" w14:textId="77777777" w:rsidTr="00012147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766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9E4F2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0D6EE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23916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4C58D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B93C7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1700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12629" w14:textId="77777777" w:rsidR="006F61B0" w:rsidRPr="00E956AA" w:rsidRDefault="006F61B0" w:rsidP="00012147">
            <w:pPr>
              <w:pStyle w:val="BodyText2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Arrive Saigon and transfer to hotel.</w:t>
            </w:r>
          </w:p>
        </w:tc>
      </w:tr>
      <w:tr w:rsidR="00E956AA" w:rsidRPr="00E956AA" w14:paraId="02FBBD09" w14:textId="77777777" w:rsidTr="00012147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BCCD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BEC4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4B2E" w14:textId="77777777" w:rsidR="006F61B0" w:rsidRPr="00E956AA" w:rsidRDefault="006F61B0" w:rsidP="00012147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05B8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2DCB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FAA" w14:textId="77777777" w:rsidR="006F61B0" w:rsidRPr="00E956AA" w:rsidRDefault="006F61B0" w:rsidP="0001214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7D74" w14:textId="77777777" w:rsidR="006F61B0" w:rsidRPr="00E956AA" w:rsidRDefault="006F61B0" w:rsidP="00012147">
            <w:pPr>
              <w:pStyle w:val="BodyText2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</w:rPr>
              <w:t>O/N HOTEL IN SAIGON</w:t>
            </w:r>
          </w:p>
        </w:tc>
      </w:tr>
      <w:tr w:rsidR="00E956AA" w:rsidRPr="00E956AA" w14:paraId="18803ABC" w14:textId="77777777" w:rsidTr="00600700"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211B7A" w14:textId="6BD328DF" w:rsidR="00B04C94" w:rsidRPr="00E956AA" w:rsidRDefault="00B04C9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27FD14" w14:textId="77777777" w:rsidR="00B04C94" w:rsidRPr="00E956AA" w:rsidRDefault="00B04C9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248F02" w14:textId="77777777" w:rsidR="00B04C94" w:rsidRPr="00E956AA" w:rsidRDefault="00B04C9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8EEFAE" w14:textId="77777777" w:rsidR="00B04C94" w:rsidRPr="00E956AA" w:rsidRDefault="00B04C9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8DC9A4" w14:textId="77777777" w:rsidR="00B04C94" w:rsidRPr="00E956AA" w:rsidRDefault="00B04C9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7D7F75" w14:textId="77777777" w:rsidR="00B04C94" w:rsidRPr="00E956AA" w:rsidRDefault="00B04C9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8F6E1E" w14:textId="5EB5A406" w:rsidR="00B04C94" w:rsidRPr="00E956AA" w:rsidRDefault="00B04C94" w:rsidP="00600700">
            <w:pPr>
              <w:pStyle w:val="Heading1"/>
              <w:jc w:val="both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SAIGON – HUE (B)</w:t>
            </w:r>
          </w:p>
        </w:tc>
      </w:tr>
      <w:tr w:rsidR="00E956AA" w:rsidRPr="00E956AA" w14:paraId="72FD1557" w14:textId="77777777" w:rsidTr="00600700"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59FCDE" w14:textId="77777777" w:rsidR="00B04C94" w:rsidRPr="00E956AA" w:rsidRDefault="00B04C9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467776" w14:textId="3F2EE525" w:rsidR="00B04C94" w:rsidRPr="00E956AA" w:rsidRDefault="00B04C9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61C727" w14:textId="54A564B0" w:rsidR="00B04C94" w:rsidRPr="00E956AA" w:rsidRDefault="00931969" w:rsidP="0093196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Saigon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22027A" w14:textId="11AC1763" w:rsidR="00B04C94" w:rsidRPr="00E956AA" w:rsidRDefault="00931969" w:rsidP="00600700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C5DDF5" w14:textId="77777777" w:rsidR="00B04C94" w:rsidRPr="00E956AA" w:rsidRDefault="00B04C9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E0DF76" w14:textId="77777777" w:rsidR="00B04C94" w:rsidRPr="00E956AA" w:rsidRDefault="00B04C94" w:rsidP="00600700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0800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99B71" w14:textId="03AAA88C" w:rsidR="00B04C94" w:rsidRPr="00E956AA" w:rsidRDefault="00931969" w:rsidP="00600700">
            <w:pPr>
              <w:pStyle w:val="Heading1"/>
              <w:jc w:val="both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City tour: GPO (20min), Cathedral (20min), Palace of Reunification (</w:t>
            </w:r>
            <w:proofErr w:type="spellStart"/>
            <w:r w:rsidRPr="00E956AA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photostop</w:t>
            </w:r>
            <w:proofErr w:type="spellEnd"/>
            <w:r w:rsidRPr="00E956AA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 xml:space="preserve"> 15min), strolling the famous Rue Catinat, Opera House,</w:t>
            </w:r>
            <w:r w:rsidR="002B6D62" w:rsidRPr="00E956AA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E956AA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 xml:space="preserve">the market at </w:t>
            </w:r>
            <w:proofErr w:type="gramStart"/>
            <w:r w:rsidRPr="00E956AA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Le Cong Kieu street</w:t>
            </w:r>
            <w:proofErr w:type="gramEnd"/>
            <w:r w:rsidRPr="00E956AA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, selling antiques and collectibles (45min)</w:t>
            </w:r>
            <w:r w:rsidR="0043356D" w:rsidRPr="00E956AA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.</w:t>
            </w:r>
          </w:p>
        </w:tc>
      </w:tr>
      <w:tr w:rsidR="00E956AA" w:rsidRPr="00E956AA" w14:paraId="41B2E898" w14:textId="77777777" w:rsidTr="00600700"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289BE5" w14:textId="77777777" w:rsidR="002346D7" w:rsidRPr="00E956AA" w:rsidRDefault="002346D7" w:rsidP="002346D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F1929C" w14:textId="77777777" w:rsidR="002346D7" w:rsidRPr="00E956AA" w:rsidRDefault="002346D7" w:rsidP="002346D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922C3C" w14:textId="77777777" w:rsidR="002346D7" w:rsidRPr="00E956AA" w:rsidRDefault="002346D7" w:rsidP="002346D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B7D12A" w14:textId="77777777" w:rsidR="002346D7" w:rsidRPr="00E956AA" w:rsidRDefault="002346D7" w:rsidP="002346D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E00A28" w14:textId="77777777" w:rsidR="002346D7" w:rsidRPr="00E956AA" w:rsidRDefault="002346D7" w:rsidP="002346D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F26876" w14:textId="25AC99CF" w:rsidR="002346D7" w:rsidRPr="00E956AA" w:rsidRDefault="002346D7" w:rsidP="002346D7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9E5F17" w14:textId="72CE9068" w:rsidR="002346D7" w:rsidRPr="00E956AA" w:rsidRDefault="002346D7" w:rsidP="002346D7">
            <w:pPr>
              <w:pStyle w:val="Heading1"/>
              <w:jc w:val="both"/>
              <w:rPr>
                <w:rFonts w:ascii="Arial" w:hAnsi="Arial"/>
                <w:b w:val="0"/>
                <w:bCs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b w:val="0"/>
                <w:bCs/>
                <w:color w:val="000000" w:themeColor="text1"/>
                <w:sz w:val="16"/>
                <w:szCs w:val="16"/>
              </w:rPr>
              <w:t>NO LUNCH</w:t>
            </w:r>
          </w:p>
        </w:tc>
      </w:tr>
      <w:tr w:rsidR="00E956AA" w:rsidRPr="00E956AA" w14:paraId="311D152A" w14:textId="77777777" w:rsidTr="00600700">
        <w:trPr>
          <w:trHeight w:val="55"/>
        </w:trPr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96D26F" w14:textId="77777777" w:rsidR="007064D3" w:rsidRPr="00E956AA" w:rsidRDefault="007064D3" w:rsidP="007064D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13CBDB" w14:textId="6912D328" w:rsidR="007064D3" w:rsidRPr="00E956AA" w:rsidRDefault="007064D3" w:rsidP="007064D3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SGN</w:t>
            </w:r>
          </w:p>
          <w:p w14:paraId="184A045B" w14:textId="71C81A52" w:rsidR="00121CF5" w:rsidRPr="00E956AA" w:rsidRDefault="00121CF5" w:rsidP="007064D3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1535</w:t>
            </w:r>
          </w:p>
          <w:p w14:paraId="3580811A" w14:textId="77777777" w:rsidR="007064D3" w:rsidRPr="00E956AA" w:rsidRDefault="007064D3" w:rsidP="007064D3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66ED5E" w14:textId="77777777" w:rsidR="007064D3" w:rsidRPr="00E956AA" w:rsidRDefault="007064D3" w:rsidP="00121CF5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HUE</w:t>
            </w:r>
          </w:p>
          <w:p w14:paraId="0BAC7993" w14:textId="02CBC378" w:rsidR="00121CF5" w:rsidRPr="00E956AA" w:rsidRDefault="00121CF5" w:rsidP="00121CF5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1705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C0C0CF" w14:textId="6AF0C55B" w:rsidR="007064D3" w:rsidRPr="00E956AA" w:rsidRDefault="007064D3" w:rsidP="007064D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VN</w:t>
            </w:r>
            <w:r w:rsidR="00121CF5"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1374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B1BF2E" w14:textId="77777777" w:rsidR="007064D3" w:rsidRPr="00E956AA" w:rsidRDefault="007064D3" w:rsidP="007064D3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003CD3" w14:textId="1BF4A442" w:rsidR="007064D3" w:rsidRPr="00E956AA" w:rsidRDefault="00100ADC" w:rsidP="007064D3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1330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A40D3" w14:textId="72802A76" w:rsidR="007064D3" w:rsidRPr="00E956AA" w:rsidRDefault="007064D3" w:rsidP="007064D3">
            <w:pPr>
              <w:pStyle w:val="Heading1"/>
              <w:jc w:val="both"/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Transfer to airport for flight to Hue.</w:t>
            </w:r>
          </w:p>
          <w:p w14:paraId="35058DC9" w14:textId="77777777" w:rsidR="007064D3" w:rsidRPr="00E956AA" w:rsidRDefault="007064D3" w:rsidP="007064D3">
            <w:pPr>
              <w:rPr>
                <w:color w:val="000000" w:themeColor="text1"/>
              </w:rPr>
            </w:pPr>
            <w:r w:rsidRPr="00E956A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On arrival in Hue transfer to hotel.</w:t>
            </w:r>
          </w:p>
        </w:tc>
      </w:tr>
      <w:tr w:rsidR="00E956AA" w:rsidRPr="00E956AA" w14:paraId="0099CA97" w14:textId="77777777" w:rsidTr="00600700"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A820" w14:textId="77777777" w:rsidR="007064D3" w:rsidRPr="00E956AA" w:rsidRDefault="007064D3" w:rsidP="007064D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B27B" w14:textId="77777777" w:rsidR="007064D3" w:rsidRPr="00E956AA" w:rsidRDefault="007064D3" w:rsidP="007064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173E" w14:textId="77777777" w:rsidR="007064D3" w:rsidRPr="00E956AA" w:rsidRDefault="007064D3" w:rsidP="007064D3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510E" w14:textId="77777777" w:rsidR="007064D3" w:rsidRPr="00E956AA" w:rsidRDefault="007064D3" w:rsidP="007064D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7462" w14:textId="77777777" w:rsidR="007064D3" w:rsidRPr="00E956AA" w:rsidRDefault="007064D3" w:rsidP="007064D3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9577" w14:textId="77777777" w:rsidR="007064D3" w:rsidRPr="00E956AA" w:rsidRDefault="007064D3" w:rsidP="007064D3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C31B" w14:textId="77777777" w:rsidR="007064D3" w:rsidRPr="00E956AA" w:rsidRDefault="007064D3" w:rsidP="007064D3">
            <w:pPr>
              <w:pStyle w:val="Heading1"/>
              <w:jc w:val="right"/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O/N HOTEL IN HUE</w:t>
            </w:r>
          </w:p>
        </w:tc>
      </w:tr>
      <w:tr w:rsidR="00E956AA" w:rsidRPr="00E956AA" w14:paraId="69E58D5D" w14:textId="77777777" w:rsidTr="0060070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4357B43" w14:textId="312D31FA" w:rsidR="007A22CB" w:rsidRPr="00E956AA" w:rsidRDefault="007A22CB" w:rsidP="007A22CB">
            <w:pPr>
              <w:jc w:val="center"/>
              <w:rPr>
                <w:rFonts w:ascii="Arial" w:hAnsi="Arial"/>
                <w:snapToGrid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snapToGrid w:val="0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C67F7A" w14:textId="77777777" w:rsidR="007A22CB" w:rsidRPr="00E956AA" w:rsidRDefault="007A22CB" w:rsidP="007A22C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151F66" w14:textId="77777777" w:rsidR="007A22CB" w:rsidRPr="00E956AA" w:rsidRDefault="007A22CB" w:rsidP="007A22C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248C1" w14:textId="77777777" w:rsidR="007A22CB" w:rsidRPr="00E956AA" w:rsidRDefault="007A22CB" w:rsidP="007A22C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8DBD2D" w14:textId="77777777" w:rsidR="007A22CB" w:rsidRPr="00E956AA" w:rsidRDefault="007A22CB" w:rsidP="007A22C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9F2F81" w14:textId="77777777" w:rsidR="007A22CB" w:rsidRPr="00E956AA" w:rsidRDefault="007A22CB" w:rsidP="007A22CB">
            <w:pPr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EE3EA1" w14:textId="25726726" w:rsidR="007A22CB" w:rsidRPr="00E956AA" w:rsidRDefault="007A22CB" w:rsidP="007A22CB">
            <w:pPr>
              <w:pStyle w:val="Heading1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HUE (B)</w:t>
            </w:r>
          </w:p>
        </w:tc>
      </w:tr>
      <w:tr w:rsidR="00E956AA" w:rsidRPr="00E956AA" w14:paraId="0A7A0A8B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66D11B0" w14:textId="77777777" w:rsidR="007A22CB" w:rsidRPr="00E956AA" w:rsidRDefault="007A22CB" w:rsidP="007A22CB">
            <w:pPr>
              <w:jc w:val="center"/>
              <w:rPr>
                <w:rFonts w:ascii="Arial" w:hAnsi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C4BCD" w14:textId="62AD7FCD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Hue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4E086" w14:textId="4391AFDD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Thien Mu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6417C" w14:textId="08AA290D" w:rsidR="007A22CB" w:rsidRPr="00E956AA" w:rsidRDefault="006F61B0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AEC7E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5346A" w14:textId="2105339C" w:rsidR="007A22CB" w:rsidRPr="00E956AA" w:rsidRDefault="007A22CB" w:rsidP="006F61B0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08</w:t>
            </w:r>
            <w:r w:rsidR="006F61B0"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3</w:t>
            </w: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7E6B2" w14:textId="310537CA" w:rsidR="007A22CB" w:rsidRPr="00E956AA" w:rsidRDefault="007A22CB" w:rsidP="007A22CB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 xml:space="preserve">Transfer </w:t>
            </w:r>
            <w:r w:rsidR="006F61B0"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by car to </w:t>
            </w: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Thien Mu</w:t>
            </w:r>
            <w:r w:rsidR="006F61B0"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pagoda.</w:t>
            </w:r>
          </w:p>
        </w:tc>
      </w:tr>
      <w:tr w:rsidR="00E956AA" w:rsidRPr="00E956AA" w14:paraId="1DB41E72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6F31BBD" w14:textId="77777777" w:rsidR="007A22CB" w:rsidRPr="00E956AA" w:rsidRDefault="007A22CB" w:rsidP="007A22CB">
            <w:pPr>
              <w:jc w:val="center"/>
              <w:rPr>
                <w:rFonts w:ascii="Arial" w:hAnsi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BDFB4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1BF27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F0EF0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CE9E0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5044C" w14:textId="5A68A323" w:rsidR="007A22CB" w:rsidRPr="00E956AA" w:rsidRDefault="006F61B0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0900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2D437" w14:textId="7679CAFC" w:rsidR="007A22CB" w:rsidRPr="00E956AA" w:rsidRDefault="007A22CB" w:rsidP="007A22CB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Arrive and visit Thien Mu pagod</w:t>
            </w:r>
            <w:r w:rsidRPr="00E956A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a.</w:t>
            </w:r>
          </w:p>
        </w:tc>
      </w:tr>
      <w:tr w:rsidR="00E956AA" w:rsidRPr="00E956AA" w14:paraId="027EDE6C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200B470" w14:textId="77777777" w:rsidR="007A22CB" w:rsidRPr="00E956AA" w:rsidRDefault="007A22CB" w:rsidP="007A22CB">
            <w:pPr>
              <w:jc w:val="center"/>
              <w:rPr>
                <w:rFonts w:ascii="Arial" w:hAnsi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6E8EF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2CDCC" w14:textId="2B200A91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Minh Mang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DF50F" w14:textId="118E5F00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F1425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4A52A" w14:textId="17DD90A0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1000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0E7F1" w14:textId="28A4778B" w:rsidR="007A22CB" w:rsidRPr="00E956AA" w:rsidRDefault="007A22CB" w:rsidP="007A22CB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Continue by car to Minh Mang mausoleum</w:t>
            </w:r>
          </w:p>
        </w:tc>
      </w:tr>
      <w:tr w:rsidR="00E956AA" w:rsidRPr="00E956AA" w14:paraId="2A25107D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8278EDA" w14:textId="77777777" w:rsidR="007A22CB" w:rsidRPr="00E956AA" w:rsidRDefault="007A22CB" w:rsidP="007A22CB">
            <w:pPr>
              <w:jc w:val="center"/>
              <w:rPr>
                <w:rFonts w:ascii="Arial" w:hAnsi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03531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543D0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74015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2297A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E062F" w14:textId="10B3E19F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1020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0233F" w14:textId="2C8CCC08" w:rsidR="007A22CB" w:rsidRPr="00E956AA" w:rsidRDefault="007A22CB" w:rsidP="007A22CB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Arrive and visit Minh Mang mausoleum</w:t>
            </w:r>
            <w:r w:rsidRPr="00E956A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.</w:t>
            </w:r>
          </w:p>
        </w:tc>
      </w:tr>
      <w:tr w:rsidR="00E956AA" w:rsidRPr="00E956AA" w14:paraId="18B92664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AF654C3" w14:textId="77777777" w:rsidR="007A22CB" w:rsidRPr="00E956AA" w:rsidRDefault="007A22CB" w:rsidP="007A22CB">
            <w:pPr>
              <w:jc w:val="center"/>
              <w:rPr>
                <w:rFonts w:ascii="Arial" w:hAnsi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EB661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74C54" w14:textId="2522E559" w:rsidR="007A22CB" w:rsidRPr="00E956AA" w:rsidRDefault="007A22CB" w:rsidP="007A22CB">
            <w:pPr>
              <w:jc w:val="center"/>
              <w:rPr>
                <w:rFonts w:ascii="Arial" w:hAnsi="Arial"/>
                <w:strike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Hue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808FD" w14:textId="188A7C12" w:rsidR="007A22CB" w:rsidRPr="00E956AA" w:rsidRDefault="007A22CB" w:rsidP="007A22CB">
            <w:pPr>
              <w:jc w:val="center"/>
              <w:rPr>
                <w:rFonts w:ascii="Arial" w:hAnsi="Arial"/>
                <w:strike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D768E" w14:textId="77777777" w:rsidR="007A22CB" w:rsidRPr="00E956AA" w:rsidRDefault="007A22CB" w:rsidP="007A22CB">
            <w:pPr>
              <w:jc w:val="center"/>
              <w:rPr>
                <w:rFonts w:ascii="Arial" w:hAnsi="Arial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9D23E" w14:textId="41191DB8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1130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37841" w14:textId="40614A61" w:rsidR="007A22CB" w:rsidRPr="00E956AA" w:rsidRDefault="007A22CB" w:rsidP="007A22CB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Return to Hue.</w:t>
            </w:r>
          </w:p>
        </w:tc>
      </w:tr>
      <w:tr w:rsidR="00E956AA" w:rsidRPr="00E956AA" w14:paraId="488F7F52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2027677" w14:textId="77777777" w:rsidR="007A22CB" w:rsidRPr="00E956AA" w:rsidRDefault="007A22CB" w:rsidP="007A22CB">
            <w:pPr>
              <w:jc w:val="center"/>
              <w:rPr>
                <w:rFonts w:ascii="Arial" w:hAnsi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76630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7E054" w14:textId="77777777" w:rsidR="007A22CB" w:rsidRPr="00E956AA" w:rsidRDefault="007A22CB" w:rsidP="007A22CB">
            <w:pPr>
              <w:jc w:val="center"/>
              <w:rPr>
                <w:rFonts w:ascii="Arial" w:hAnsi="Arial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5ECC1" w14:textId="77777777" w:rsidR="007A22CB" w:rsidRPr="00E956AA" w:rsidRDefault="007A22CB" w:rsidP="007A22CB">
            <w:pPr>
              <w:jc w:val="center"/>
              <w:rPr>
                <w:rFonts w:ascii="Arial" w:hAnsi="Arial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873DE" w14:textId="77777777" w:rsidR="007A22CB" w:rsidRPr="00E956AA" w:rsidRDefault="007A22CB" w:rsidP="007A22CB">
            <w:pPr>
              <w:jc w:val="center"/>
              <w:rPr>
                <w:rFonts w:ascii="Arial" w:hAnsi="Arial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1D79F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9F602" w14:textId="1AD6A0A6" w:rsidR="007A22CB" w:rsidRPr="00E956AA" w:rsidRDefault="007A22CB" w:rsidP="007A22CB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NO LUNCH</w:t>
            </w:r>
          </w:p>
        </w:tc>
      </w:tr>
      <w:tr w:rsidR="00E956AA" w:rsidRPr="00E956AA" w14:paraId="6CC93E32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4144967" w14:textId="77777777" w:rsidR="007A22CB" w:rsidRPr="00E956AA" w:rsidRDefault="007A22CB" w:rsidP="007A22CB">
            <w:pPr>
              <w:jc w:val="center"/>
              <w:rPr>
                <w:rFonts w:ascii="Arial" w:hAnsi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0BB60" w14:textId="71C85704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Hue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12C3E" w14:textId="19B035AA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Citadel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AFC3F" w14:textId="6F452F2A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proofErr w:type="spellStart"/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Cyclo</w:t>
            </w:r>
            <w:proofErr w:type="spellEnd"/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BDFCC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53F99" w14:textId="5089C3B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1400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04C59" w14:textId="77777777" w:rsidR="007A22CB" w:rsidRPr="00E956AA" w:rsidRDefault="007A22CB" w:rsidP="007A22CB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Take </w:t>
            </w:r>
            <w:proofErr w:type="gramStart"/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one way</w:t>
            </w:r>
            <w:proofErr w:type="gramEnd"/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Cyclo</w:t>
            </w:r>
            <w:proofErr w:type="spellEnd"/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transfer to Citadel (20min), passing the Trang Tien bridge and Dong Ba market. Stop at Holy Canons gate.</w:t>
            </w:r>
          </w:p>
          <w:p w14:paraId="2429A5C5" w14:textId="1ACDE0EE" w:rsidR="007A22CB" w:rsidRPr="00E956AA" w:rsidRDefault="007A22CB" w:rsidP="007A22CB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Walk 100m to Hue Citadel.</w:t>
            </w:r>
          </w:p>
        </w:tc>
      </w:tr>
      <w:tr w:rsidR="00E956AA" w:rsidRPr="00E956AA" w14:paraId="63F2F804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F63F6E0" w14:textId="77777777" w:rsidR="007A22CB" w:rsidRPr="00E956AA" w:rsidRDefault="007A22CB" w:rsidP="007A22CB">
            <w:pPr>
              <w:jc w:val="center"/>
              <w:rPr>
                <w:rFonts w:ascii="Arial" w:hAnsi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2F32D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7CC4E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5A6B4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8FD1E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32471" w14:textId="542AEB22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1430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9D3E6" w14:textId="3706BBD5" w:rsidR="007A22CB" w:rsidRPr="00E956AA" w:rsidRDefault="007A22CB" w:rsidP="007A22CB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Visit Hue Citadel, </w:t>
            </w:r>
            <w:r w:rsidRPr="007C583E">
              <w:rPr>
                <w:rFonts w:ascii="Arial" w:hAnsi="Arial"/>
                <w:strike/>
                <w:color w:val="EE0000"/>
                <w:sz w:val="16"/>
                <w:szCs w:val="16"/>
              </w:rPr>
              <w:t>then walk 350m to Luc Bo Cultural Space for a visit</w:t>
            </w:r>
            <w:r w:rsidRPr="00E956A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.</w:t>
            </w:r>
          </w:p>
        </w:tc>
      </w:tr>
      <w:tr w:rsidR="00E956AA" w:rsidRPr="00E956AA" w14:paraId="262BB38A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B21AD02" w14:textId="77777777" w:rsidR="007A22CB" w:rsidRPr="00E956AA" w:rsidRDefault="007A22CB" w:rsidP="007A22CB">
            <w:pPr>
              <w:jc w:val="center"/>
              <w:rPr>
                <w:rFonts w:ascii="Arial" w:hAnsi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713B8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C6C90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D8750" w14:textId="501FA354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CC7FA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0B056" w14:textId="198DF219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  <w:lang w:val="vi-VN"/>
              </w:rPr>
              <w:t>1700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9D05F" w14:textId="4C891B96" w:rsidR="007A22CB" w:rsidRPr="00E956AA" w:rsidRDefault="007A22CB" w:rsidP="007A22CB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Return to hotel by car.</w:t>
            </w:r>
          </w:p>
        </w:tc>
      </w:tr>
      <w:tr w:rsidR="00E956AA" w:rsidRPr="00E956AA" w14:paraId="1ADE8242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9385AE" w14:textId="77777777" w:rsidR="007A22CB" w:rsidRPr="00E956AA" w:rsidRDefault="007A22CB" w:rsidP="007A22CB">
            <w:pPr>
              <w:jc w:val="center"/>
              <w:rPr>
                <w:rFonts w:ascii="Arial" w:hAnsi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82B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5916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7510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B902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6587" w14:textId="77777777" w:rsidR="007A22CB" w:rsidRPr="00E956AA" w:rsidRDefault="007A22CB" w:rsidP="007A22CB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EA26" w14:textId="29195B47" w:rsidR="007A22CB" w:rsidRPr="00E956AA" w:rsidRDefault="007A22CB" w:rsidP="007A22CB">
            <w:pPr>
              <w:pStyle w:val="Heading1"/>
              <w:jc w:val="right"/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b w:val="0"/>
                <w:bCs/>
                <w:color w:val="000000" w:themeColor="text1"/>
                <w:sz w:val="16"/>
                <w:szCs w:val="16"/>
              </w:rPr>
              <w:t>O/N HOTEL IN HUE</w:t>
            </w:r>
          </w:p>
        </w:tc>
      </w:tr>
      <w:tr w:rsidR="00E956AA" w:rsidRPr="00E956AA" w14:paraId="5BD60418" w14:textId="77777777" w:rsidTr="0060070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AC6BA68" w14:textId="7725EB09" w:rsidR="007A22CB" w:rsidRPr="00E956AA" w:rsidRDefault="007A22CB" w:rsidP="007A22CB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E9E441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E63522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11092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35AC38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1CD1DD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BC5F4" w14:textId="77777777" w:rsidR="007A22CB" w:rsidRPr="00E956AA" w:rsidRDefault="007A22CB" w:rsidP="007A22CB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HUE – HOI AN (B)</w:t>
            </w:r>
          </w:p>
        </w:tc>
      </w:tr>
      <w:tr w:rsidR="00E956AA" w:rsidRPr="00E956AA" w14:paraId="06ECC6E7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C68007C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760DF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Hue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C4452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5DAA0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107FD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C42E9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FC1DC" w14:textId="77777777" w:rsidR="007A22CB" w:rsidRPr="00E956AA" w:rsidRDefault="007A22CB" w:rsidP="007A22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Morning free in Hue till 10.00</w:t>
            </w:r>
          </w:p>
        </w:tc>
      </w:tr>
      <w:tr w:rsidR="00E956AA" w:rsidRPr="00E956AA" w14:paraId="303EE89F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4974550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AED25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Hue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8918A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Danang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42097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3294F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4771F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A9550" w14:textId="77777777" w:rsidR="007A22CB" w:rsidRPr="00E956AA" w:rsidRDefault="007A22CB" w:rsidP="007A22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Drive to Danang with stop at Hai Van Pass to view Lang Co Beach.</w:t>
            </w:r>
          </w:p>
        </w:tc>
      </w:tr>
      <w:tr w:rsidR="00E956AA" w:rsidRPr="00E956AA" w14:paraId="28E3D557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86EDBF9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9D2D9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A9E2E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33244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C0F3B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10A93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F6F75" w14:textId="77777777" w:rsidR="007A22CB" w:rsidRPr="00E956AA" w:rsidRDefault="007A22CB" w:rsidP="007A22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NO LUNCH</w:t>
            </w:r>
          </w:p>
        </w:tc>
      </w:tr>
      <w:tr w:rsidR="00E956AA" w:rsidRPr="00E956AA" w14:paraId="2ED4F584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77C2B91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04607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B20AE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Danang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19E82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ACACD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2F1B0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1400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ED743" w14:textId="77777777" w:rsidR="007A22CB" w:rsidRPr="00E956AA" w:rsidRDefault="007A22CB" w:rsidP="007A22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Visit Cham Museum (1hr)</w:t>
            </w:r>
          </w:p>
        </w:tc>
      </w:tr>
      <w:tr w:rsidR="00E956AA" w:rsidRPr="00E956AA" w14:paraId="2214E4D7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ADB8A11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C8219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Danang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7BD57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Hoi An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79EA8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E43CF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C3F8F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1515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EFEE1" w14:textId="77777777" w:rsidR="007A22CB" w:rsidRPr="00E956AA" w:rsidRDefault="007A22CB" w:rsidP="007A22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Drive to Hoi An.</w:t>
            </w:r>
          </w:p>
        </w:tc>
      </w:tr>
      <w:tr w:rsidR="00E956AA" w:rsidRPr="00E956AA" w14:paraId="53E9C692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061B12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95CA8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447B5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FF12D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42B7B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4E93F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4EE60" w14:textId="789A92ED" w:rsidR="007A22CB" w:rsidRPr="00E956AA" w:rsidRDefault="007A22CB" w:rsidP="007A22C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vi-VN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Arrive Hoi An and visit to Tra Que village (30’)</w:t>
            </w:r>
          </w:p>
        </w:tc>
      </w:tr>
      <w:tr w:rsidR="00E956AA" w:rsidRPr="00E956AA" w14:paraId="659771F0" w14:textId="77777777" w:rsidTr="00600700">
        <w:trPr>
          <w:cantSplit/>
          <w:trHeight w:val="440"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73A5E1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F9695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Hoi An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0B6E8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5C7E2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20EA2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8150C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1730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C500A" w14:textId="77777777" w:rsidR="007A22CB" w:rsidRPr="00E956AA" w:rsidRDefault="007A22CB" w:rsidP="007A22CB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cs="Arial"/>
                <w:color w:val="000000" w:themeColor="text1"/>
                <w:sz w:val="16"/>
                <w:szCs w:val="16"/>
              </w:rPr>
              <w:t>Check in hotel.</w:t>
            </w:r>
          </w:p>
        </w:tc>
      </w:tr>
      <w:tr w:rsidR="00E956AA" w:rsidRPr="00E956AA" w14:paraId="3721267E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FAEA03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6F86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A07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9EC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D23B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16EC" w14:textId="77777777" w:rsidR="007A22CB" w:rsidRPr="00E956AA" w:rsidRDefault="007A22CB" w:rsidP="007A22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2E62" w14:textId="77777777" w:rsidR="007A22CB" w:rsidRPr="00E956AA" w:rsidRDefault="007A22CB" w:rsidP="007A22CB">
            <w:pPr>
              <w:pStyle w:val="Heading1"/>
              <w:jc w:val="right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O/N HOTEL IN HOI AN</w:t>
            </w:r>
          </w:p>
        </w:tc>
      </w:tr>
      <w:tr w:rsidR="00E956AA" w:rsidRPr="00E956AA" w14:paraId="33ED17E4" w14:textId="77777777" w:rsidTr="0060070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DCE6ECB" w14:textId="6D45E868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D0C01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26D4A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76B14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83A4C5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5516D8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5A5148" w14:textId="13A82D6F" w:rsidR="00B47B1A" w:rsidRPr="00E956AA" w:rsidRDefault="00B47B1A" w:rsidP="00B47B1A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HOI AN (B)</w:t>
            </w:r>
          </w:p>
        </w:tc>
      </w:tr>
      <w:tr w:rsidR="00E956AA" w:rsidRPr="00E956AA" w14:paraId="27833233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9BA4C6A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23607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F9B3C" w14:textId="7959EFCA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Hoi An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32DD4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20078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8EF5C" w14:textId="6414E511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0830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36841" w14:textId="01194FD9" w:rsidR="00B47B1A" w:rsidRPr="00E956AA" w:rsidRDefault="00FF5E18" w:rsidP="00B47B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Morning walking tour in Hoi </w:t>
            </w:r>
            <w:proofErr w:type="gramStart"/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An</w:t>
            </w:r>
            <w:proofErr w:type="gramEnd"/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town: visit lantern making cottage, Phuc Kien Assembly Hall, museum, Japanese bridge, market, old houses…</w:t>
            </w:r>
          </w:p>
        </w:tc>
      </w:tr>
      <w:tr w:rsidR="00E956AA" w:rsidRPr="00E956AA" w14:paraId="5D55635C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F6E0131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0A486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4557C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067B7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7A00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26656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CC383" w14:textId="77777777" w:rsidR="00B47B1A" w:rsidRPr="00E956AA" w:rsidRDefault="00B47B1A" w:rsidP="00B47B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NO LUNCH</w:t>
            </w:r>
          </w:p>
        </w:tc>
      </w:tr>
      <w:tr w:rsidR="00E956AA" w:rsidRPr="00E956AA" w14:paraId="6590F6D6" w14:textId="77777777" w:rsidTr="00600700">
        <w:trPr>
          <w:cantSplit/>
          <w:trHeight w:val="368"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FD1BA7B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BD667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CFF77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14E19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DF510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F5ACE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B4B34" w14:textId="77777777" w:rsidR="00B47B1A" w:rsidRPr="00E956AA" w:rsidRDefault="00B47B1A" w:rsidP="00B47B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Afternoon free at leisure.</w:t>
            </w:r>
          </w:p>
        </w:tc>
      </w:tr>
      <w:tr w:rsidR="00E956AA" w:rsidRPr="00E956AA" w14:paraId="2A7C82D9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A4DA2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3D0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A9F5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FE89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224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6C9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2056" w14:textId="77777777" w:rsidR="00B47B1A" w:rsidRPr="00E956AA" w:rsidRDefault="00B47B1A" w:rsidP="00B47B1A">
            <w:pPr>
              <w:pStyle w:val="Heading1"/>
              <w:jc w:val="right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O/N HOTEL IN HOI AN</w:t>
            </w:r>
          </w:p>
        </w:tc>
      </w:tr>
      <w:tr w:rsidR="00E956AA" w:rsidRPr="00E956AA" w14:paraId="47F9454E" w14:textId="77777777" w:rsidTr="0060070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5B47F33" w14:textId="66308E69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807C20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6C518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41219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16FD9C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C09CF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E1369F" w14:textId="71B0DD5B" w:rsidR="00B47B1A" w:rsidRPr="00E956AA" w:rsidRDefault="00B47B1A" w:rsidP="00B47B1A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  <w:t>HOI AN - DANANG – HANOI (BL)</w:t>
            </w:r>
          </w:p>
        </w:tc>
      </w:tr>
      <w:tr w:rsidR="00E956AA" w:rsidRPr="00E956AA" w14:paraId="69A38977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0E4AF7B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CDBF9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DAD</w:t>
            </w:r>
          </w:p>
          <w:p w14:paraId="73FFB493" w14:textId="43984F71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1030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F526E" w14:textId="4149DBAA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HAN</w:t>
            </w:r>
          </w:p>
          <w:p w14:paraId="4DCA1682" w14:textId="2293D4DD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76260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VN</w:t>
            </w:r>
          </w:p>
          <w:p w14:paraId="5CCE5D2E" w14:textId="5257FFE8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162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9936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82975" w14:textId="23290319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0800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B6E4E" w14:textId="3C42DD5F" w:rsidR="00B47B1A" w:rsidRPr="00E956AA" w:rsidRDefault="00B47B1A" w:rsidP="00B47B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Transfer to Danang airport for flight to Hanoi.</w:t>
            </w:r>
          </w:p>
        </w:tc>
      </w:tr>
      <w:tr w:rsidR="00E956AA" w:rsidRPr="00E956AA" w14:paraId="24F4F7DC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1DD7FFC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3B3A5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FBD9E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A6031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9132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00FA9" w14:textId="42DF6E12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5C075" w14:textId="71387F80" w:rsidR="00B47B1A" w:rsidRPr="00E956AA" w:rsidRDefault="00B47B1A" w:rsidP="00B47B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On arrival Hanoi pick up and transfer to local restaurant for lunch.</w:t>
            </w:r>
          </w:p>
        </w:tc>
      </w:tr>
      <w:tr w:rsidR="00E956AA" w:rsidRPr="00E956AA" w14:paraId="2AAA5DA4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4D584F7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AF3F6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E045A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9BE65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A1064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3B527" w14:textId="29731772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1330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97782" w14:textId="402443F7" w:rsidR="00B47B1A" w:rsidRPr="00E956AA" w:rsidRDefault="00B47B1A" w:rsidP="00B47B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Afternoon take a half day city tour in including Temple of Literature</w:t>
            </w:r>
            <w:r w:rsidR="009F7CD8" w:rsidRPr="00E956A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One Pillar pagoda</w:t>
            </w:r>
            <w:r w:rsidRPr="00E956A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Quan Thanh temple, Hoan Kiem lake</w:t>
            </w:r>
            <w:r w:rsidR="00245505" w:rsidRPr="00E956A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E956AA" w:rsidRPr="00E956AA" w14:paraId="458E992D" w14:textId="77777777" w:rsidTr="00600700">
        <w:trPr>
          <w:cantSplit/>
          <w:trHeight w:val="368"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4D724E2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ED6CF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37B78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4943E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7ECB6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C1F5" w14:textId="02273544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1730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DA48D" w14:textId="5E478E82" w:rsidR="00B47B1A" w:rsidRPr="00E956AA" w:rsidRDefault="00B47B1A" w:rsidP="00B47B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Check in hotel. Free at leisure.</w:t>
            </w:r>
          </w:p>
        </w:tc>
      </w:tr>
      <w:tr w:rsidR="00E956AA" w:rsidRPr="00E956AA" w14:paraId="7977A4A8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130631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3E72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8D0C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B74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5E22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FB32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7386" w14:textId="2107010C" w:rsidR="00B47B1A" w:rsidRPr="00E956AA" w:rsidRDefault="00B47B1A" w:rsidP="00B47B1A">
            <w:pPr>
              <w:pStyle w:val="Heading1"/>
              <w:jc w:val="right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O/N HOTEL IN HANOI</w:t>
            </w:r>
          </w:p>
        </w:tc>
      </w:tr>
      <w:tr w:rsidR="00E956AA" w:rsidRPr="00E956AA" w14:paraId="5EC43D64" w14:textId="77777777" w:rsidTr="0060070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45DC" w14:textId="15EDDF21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DD340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7E1F49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2EF9D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F2770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08BF8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A7FDE7" w14:textId="77777777" w:rsidR="00B47B1A" w:rsidRPr="00E956AA" w:rsidRDefault="00B47B1A" w:rsidP="00B47B1A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HANOI - NINH BINH (BL)</w:t>
            </w:r>
          </w:p>
        </w:tc>
      </w:tr>
      <w:tr w:rsidR="00E956AA" w:rsidRPr="00E956AA" w14:paraId="4BE671A3" w14:textId="77777777" w:rsidTr="00600700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0131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E82CD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Hanoi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CCFAF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Ninh Binh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844E9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8A4C4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5D26F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0830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6E75B" w14:textId="77777777" w:rsidR="00B47B1A" w:rsidRPr="00E956AA" w:rsidRDefault="00B47B1A" w:rsidP="00B47B1A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Car drive to Ninh Binh</w:t>
            </w:r>
          </w:p>
        </w:tc>
      </w:tr>
      <w:tr w:rsidR="00E956AA" w:rsidRPr="00E956AA" w14:paraId="69BEDDCA" w14:textId="77777777" w:rsidTr="00600700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636A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CB440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Tam Coc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BAD7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A0971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906C6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5A1CA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C7D48" w14:textId="77777777" w:rsidR="00B47B1A" w:rsidRPr="00E956AA" w:rsidRDefault="00B47B1A" w:rsidP="00B47B1A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Embark at boat station for 1.5 hours unforgettable sampan ride through Tam Coc, enjoying spectacular scenery surrounded by paddy fields and towering limestone mountain peaks.</w:t>
            </w:r>
          </w:p>
        </w:tc>
      </w:tr>
      <w:tr w:rsidR="00E956AA" w:rsidRPr="00E956AA" w14:paraId="13357409" w14:textId="77777777" w:rsidTr="00600700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75C8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66CF9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F54D7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6816B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F9A05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49BD7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1230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B61D9" w14:textId="77777777" w:rsidR="00B47B1A" w:rsidRPr="00E956AA" w:rsidRDefault="00B47B1A" w:rsidP="00B47B1A">
            <w:pPr>
              <w:pStyle w:val="Heading1"/>
              <w:jc w:val="both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>Disembark at Thai Vy dock and transfer to restaurant for lunch.</w:t>
            </w:r>
          </w:p>
        </w:tc>
      </w:tr>
      <w:tr w:rsidR="00E956AA" w:rsidRPr="00E956AA" w14:paraId="58EFF08B" w14:textId="77777777" w:rsidTr="00600700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4B9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CF2C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9EAB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D8FEC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721BB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5EA56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BB232" w14:textId="77777777" w:rsidR="00B47B1A" w:rsidRPr="00E956AA" w:rsidRDefault="00B47B1A" w:rsidP="00B47B1A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Lunch at local restaurant.</w:t>
            </w:r>
          </w:p>
        </w:tc>
      </w:tr>
      <w:tr w:rsidR="00E956AA" w:rsidRPr="00E956AA" w14:paraId="7C14A72E" w14:textId="77777777" w:rsidTr="00600700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F02C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97C2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C0E60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0538B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1B232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DF292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1330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F8CAC" w14:textId="77777777" w:rsidR="00B47B1A" w:rsidRPr="00E956AA" w:rsidRDefault="00B47B1A" w:rsidP="00B47B1A">
            <w:pPr>
              <w:pStyle w:val="Heading1"/>
              <w:jc w:val="both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Visit embroidery factory (depending on season)</w:t>
            </w:r>
          </w:p>
        </w:tc>
      </w:tr>
      <w:tr w:rsidR="00E956AA" w:rsidRPr="00E956AA" w14:paraId="3EB02E56" w14:textId="77777777" w:rsidTr="00600700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83ED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7EA7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Tam Coc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9FEF6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Dinh Le temples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7249E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4A7FA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CEED8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1430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3CA2F" w14:textId="77777777" w:rsidR="00B47B1A" w:rsidRPr="00E956AA" w:rsidRDefault="00B47B1A" w:rsidP="00B47B1A">
            <w:pPr>
              <w:pStyle w:val="Heading1"/>
              <w:jc w:val="both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>Transfer to Hoa Lu for visit Dinh Le temples.</w:t>
            </w:r>
          </w:p>
        </w:tc>
      </w:tr>
      <w:tr w:rsidR="00E956AA" w:rsidRPr="00E956AA" w14:paraId="4EA319FE" w14:textId="77777777" w:rsidTr="00600700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7B1A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55076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Hoa Lu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CABA9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Hotel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268B4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7BA67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6C262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BEF96" w14:textId="77777777" w:rsidR="00B47B1A" w:rsidRPr="00E956AA" w:rsidRDefault="00B47B1A" w:rsidP="00B47B1A">
            <w:pPr>
              <w:pStyle w:val="Heading1"/>
              <w:jc w:val="both"/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>Transfer to your hotel and check-in. Free at leisure.</w:t>
            </w:r>
          </w:p>
        </w:tc>
      </w:tr>
      <w:tr w:rsidR="00E956AA" w:rsidRPr="00E956AA" w14:paraId="1617C113" w14:textId="77777777" w:rsidTr="00600700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1092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F1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A42A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DE69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456C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3EE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CFF5" w14:textId="77777777" w:rsidR="00B47B1A" w:rsidRPr="00E956AA" w:rsidRDefault="00B47B1A" w:rsidP="00B47B1A">
            <w:pPr>
              <w:pStyle w:val="Heading1"/>
              <w:jc w:val="right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  <w:lang w:val="de-DE"/>
              </w:rPr>
            </w:pPr>
            <w:r w:rsidRPr="00E956AA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  <w:lang w:val="de-DE"/>
              </w:rPr>
              <w:t>O/N HOTEL IN NINH BINH</w:t>
            </w:r>
          </w:p>
        </w:tc>
      </w:tr>
      <w:tr w:rsidR="00E956AA" w:rsidRPr="00E956AA" w14:paraId="5ACAB882" w14:textId="77777777" w:rsidTr="00600700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856B76E" w14:textId="48BF889F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7B7AA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DB58A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A1084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85B94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E00C4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01FA3" w14:textId="77777777" w:rsidR="00B47B1A" w:rsidRPr="00E956AA" w:rsidRDefault="00B47B1A" w:rsidP="00B47B1A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NINH BINH – HALONG (BLD)</w:t>
            </w:r>
          </w:p>
        </w:tc>
      </w:tr>
      <w:tr w:rsidR="00E956AA" w:rsidRPr="00E956AA" w14:paraId="6F72762C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153CA7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49BF2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Ninh Binh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F857B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Halong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08F2E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Road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1CD32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9F02C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0830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FAF3C" w14:textId="77777777" w:rsidR="00B47B1A" w:rsidRPr="00E956AA" w:rsidRDefault="00B47B1A" w:rsidP="00B47B1A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>Drive to Halong.</w:t>
            </w:r>
          </w:p>
        </w:tc>
      </w:tr>
      <w:tr w:rsidR="00E956AA" w:rsidRPr="00E956AA" w14:paraId="09D2EA02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52C6CF9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D5104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9E802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6819A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6A192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159D2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FA9D3" w14:textId="77777777" w:rsidR="00B47B1A" w:rsidRPr="00E956AA" w:rsidRDefault="00B47B1A" w:rsidP="00B47B1A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>Embark the junk.</w:t>
            </w:r>
          </w:p>
        </w:tc>
      </w:tr>
      <w:tr w:rsidR="00E956AA" w:rsidRPr="00E956AA" w14:paraId="2DF248E8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B6806D8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B8E8B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850EC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55331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53008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06358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1300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008E7" w14:textId="77777777" w:rsidR="00B47B1A" w:rsidRPr="00E956AA" w:rsidRDefault="00B47B1A" w:rsidP="00B47B1A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 xml:space="preserve">Lunch on board. </w:t>
            </w:r>
            <w:r w:rsidRPr="00E956AA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(included)</w:t>
            </w:r>
          </w:p>
        </w:tc>
      </w:tr>
      <w:tr w:rsidR="00E956AA" w:rsidRPr="00E956AA" w14:paraId="1608E519" w14:textId="77777777" w:rsidTr="00600700">
        <w:trPr>
          <w:cantSplit/>
          <w:trHeight w:val="55"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2E3AE98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DCD8B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31C8C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AF289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75D2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D1315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1400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1E0C5" w14:textId="77777777" w:rsidR="00B47B1A" w:rsidRPr="00E956AA" w:rsidRDefault="00B47B1A" w:rsidP="00B47B1A">
            <w:pPr>
              <w:pStyle w:val="Heading1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Cruising Halong bay with sightseeing.</w:t>
            </w:r>
          </w:p>
        </w:tc>
      </w:tr>
      <w:tr w:rsidR="00E956AA" w:rsidRPr="00E956AA" w14:paraId="53A648CC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E49A98D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A6C47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8A28F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0F55C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180BE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4ED50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1700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0EC4E" w14:textId="77777777" w:rsidR="00B47B1A" w:rsidRPr="00E956AA" w:rsidRDefault="00B47B1A" w:rsidP="00B47B1A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Watching sunset.</w:t>
            </w:r>
          </w:p>
        </w:tc>
      </w:tr>
      <w:tr w:rsidR="00E956AA" w:rsidRPr="00E956AA" w14:paraId="022B49A7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43997F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45962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5B99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D265A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51E6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BB80D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1900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07669" w14:textId="77777777" w:rsidR="00B47B1A" w:rsidRPr="00E956AA" w:rsidRDefault="00B47B1A" w:rsidP="00B47B1A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>Dinner and overnight on junk.</w:t>
            </w:r>
          </w:p>
        </w:tc>
      </w:tr>
      <w:tr w:rsidR="00E956AA" w:rsidRPr="00E956AA" w14:paraId="5CBEB69D" w14:textId="77777777" w:rsidTr="00600700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B54549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8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73F6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883F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7AD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12B6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7FB3" w14:textId="77777777" w:rsidR="00B47B1A" w:rsidRPr="00E956AA" w:rsidRDefault="00B47B1A" w:rsidP="00B47B1A">
            <w:pPr>
              <w:pStyle w:val="Heading1"/>
              <w:jc w:val="right"/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>O/N ON JUNK</w:t>
            </w:r>
          </w:p>
        </w:tc>
      </w:tr>
      <w:tr w:rsidR="00E956AA" w:rsidRPr="00E956AA" w14:paraId="6F34BC97" w14:textId="77777777" w:rsidTr="00600700"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7094E8" w14:textId="1EA3BE13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0D5A07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439EE7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33CE05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73884F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410728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BC55CF" w14:textId="213229DF" w:rsidR="00B47B1A" w:rsidRPr="00E956AA" w:rsidRDefault="00B47B1A" w:rsidP="00B47B1A">
            <w:pPr>
              <w:pStyle w:val="Heading1"/>
              <w:jc w:val="both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HALONG – HANOI (B)</w:t>
            </w:r>
          </w:p>
        </w:tc>
      </w:tr>
      <w:tr w:rsidR="00E956AA" w:rsidRPr="00E956AA" w14:paraId="7908B003" w14:textId="77777777" w:rsidTr="00600700"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33D741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D5AFC1" w14:textId="1C4788FD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Halong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C46277" w14:textId="77777777" w:rsidR="00B47B1A" w:rsidRPr="00E956AA" w:rsidRDefault="00B47B1A" w:rsidP="00B47B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269E3" w14:textId="77777777" w:rsidR="00B47B1A" w:rsidRPr="00E956AA" w:rsidRDefault="00B47B1A" w:rsidP="00B47B1A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A51092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9621F" w14:textId="77777777" w:rsidR="00B47B1A" w:rsidRPr="00E956AA" w:rsidRDefault="00B47B1A" w:rsidP="00B47B1A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0800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B5F1C3" w14:textId="77777777" w:rsidR="00B47B1A" w:rsidRPr="00E956AA" w:rsidRDefault="00B47B1A" w:rsidP="00B47B1A">
            <w:pPr>
              <w:pStyle w:val="Heading1"/>
              <w:jc w:val="both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Continue cruising on Halong bay.</w:t>
            </w:r>
          </w:p>
        </w:tc>
      </w:tr>
      <w:tr w:rsidR="00E956AA" w:rsidRPr="00E956AA" w14:paraId="5029EDAC" w14:textId="77777777" w:rsidTr="00600700"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4F7C04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559254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DB511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C1EDFD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D3E391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E17A8" w14:textId="77777777" w:rsidR="00B47B1A" w:rsidRPr="00E956AA" w:rsidRDefault="00B47B1A" w:rsidP="00B47B1A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0900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6E43BF" w14:textId="77777777" w:rsidR="00B47B1A" w:rsidRPr="00E956AA" w:rsidRDefault="00B47B1A" w:rsidP="00B47B1A">
            <w:pPr>
              <w:pStyle w:val="Heading1"/>
              <w:jc w:val="both"/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Breakfast or Brunch on board.</w:t>
            </w:r>
          </w:p>
        </w:tc>
      </w:tr>
      <w:tr w:rsidR="00E956AA" w:rsidRPr="00E956AA" w14:paraId="0B881CD6" w14:textId="77777777" w:rsidTr="00600700"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8FBFEA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C26B71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A0BC91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6F03E2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F4BCA9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F664C7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8507C6" w14:textId="77777777" w:rsidR="00B47B1A" w:rsidRPr="00E956AA" w:rsidRDefault="00B47B1A" w:rsidP="00B47B1A">
            <w:pPr>
              <w:pStyle w:val="Heading1"/>
              <w:jc w:val="both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 xml:space="preserve">Back to </w:t>
            </w:r>
            <w:proofErr w:type="spellStart"/>
            <w:r w:rsidRPr="00E956AA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harbour</w:t>
            </w:r>
            <w:proofErr w:type="spellEnd"/>
            <w:r w:rsidRPr="00E956AA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. Disembark.</w:t>
            </w:r>
          </w:p>
        </w:tc>
      </w:tr>
      <w:tr w:rsidR="00E956AA" w:rsidRPr="00E956AA" w14:paraId="16123411" w14:textId="77777777" w:rsidTr="00600700"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C6F26A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EC0F3" w14:textId="50BE1083" w:rsidR="00B47B1A" w:rsidRPr="00E956AA" w:rsidRDefault="00B47B1A" w:rsidP="00B47B1A">
            <w:pPr>
              <w:jc w:val="center"/>
              <w:rPr>
                <w:rFonts w:ascii="Arial" w:hAnsi="Arial"/>
                <w:bCs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Halong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CE83D" w14:textId="77777777" w:rsidR="00B47B1A" w:rsidRPr="00E956AA" w:rsidRDefault="00B47B1A" w:rsidP="00B47B1A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Hanoi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7674AD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670F40" w14:textId="54B4E97C" w:rsidR="00B47B1A" w:rsidRPr="00E956AA" w:rsidRDefault="00B47B1A" w:rsidP="00B47B1A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C0F47F" w14:textId="68A418EC" w:rsidR="00B47B1A" w:rsidRPr="00E956AA" w:rsidRDefault="00B47B1A" w:rsidP="00B47B1A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1130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709BB4" w14:textId="22695ED2" w:rsidR="00B47B1A" w:rsidRPr="00E956AA" w:rsidRDefault="00B47B1A" w:rsidP="00B47B1A">
            <w:pPr>
              <w:rPr>
                <w:rFonts w:ascii="Arial" w:hAnsi="Arial"/>
                <w:bCs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Drive back to Hanoi</w:t>
            </w:r>
          </w:p>
        </w:tc>
      </w:tr>
      <w:tr w:rsidR="00E956AA" w:rsidRPr="00E956AA" w14:paraId="0698508C" w14:textId="77777777" w:rsidTr="00600700">
        <w:trPr>
          <w:trHeight w:val="55"/>
        </w:trPr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64245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D98F02" w14:textId="77777777" w:rsidR="00B47B1A" w:rsidRPr="00E956AA" w:rsidRDefault="00B47B1A" w:rsidP="00B47B1A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752D6F" w14:textId="77777777" w:rsidR="00B47B1A" w:rsidRPr="00E956AA" w:rsidRDefault="00B47B1A" w:rsidP="00B47B1A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5CD4A3" w14:textId="1EA0A430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565ED7" w14:textId="77777777" w:rsidR="00B47B1A" w:rsidRPr="00E956AA" w:rsidRDefault="00B47B1A" w:rsidP="00B47B1A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1079D" w14:textId="7F387BC8" w:rsidR="00B47B1A" w:rsidRPr="00E956AA" w:rsidRDefault="00B47B1A" w:rsidP="00B47B1A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C5867" w14:textId="7B5010D5" w:rsidR="00B47B1A" w:rsidRPr="00E956AA" w:rsidRDefault="00B47B1A" w:rsidP="00B47B1A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Visit Museum of Ethnology (</w:t>
            </w:r>
            <w:r w:rsidRPr="00E956AA">
              <w:rPr>
                <w:rFonts w:ascii="Arial" w:hAnsi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closed on Monday</w:t>
            </w: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E956AA" w:rsidRPr="00E956AA" w14:paraId="41BE5672" w14:textId="77777777" w:rsidTr="00600700">
        <w:trPr>
          <w:trHeight w:val="55"/>
        </w:trPr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EA3CEB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2FE6E1" w14:textId="77777777" w:rsidR="00B47B1A" w:rsidRPr="00E956AA" w:rsidRDefault="00B47B1A" w:rsidP="00B47B1A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B9019B" w14:textId="77777777" w:rsidR="00B47B1A" w:rsidRPr="00E956AA" w:rsidRDefault="00B47B1A" w:rsidP="00B47B1A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7F762B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527D1" w14:textId="77777777" w:rsidR="00B47B1A" w:rsidRPr="00E956AA" w:rsidRDefault="00B47B1A" w:rsidP="00B47B1A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352862" w14:textId="0A065937" w:rsidR="00B47B1A" w:rsidRPr="00E956AA" w:rsidRDefault="00A9232E" w:rsidP="00B47B1A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color w:val="000000" w:themeColor="text1"/>
                <w:sz w:val="16"/>
                <w:szCs w:val="16"/>
              </w:rPr>
              <w:t>1630</w:t>
            </w: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5B1EEE" w14:textId="0E2C6E35" w:rsidR="00B47B1A" w:rsidRPr="00E956AA" w:rsidRDefault="00B47B1A" w:rsidP="00B47B1A">
            <w:pPr>
              <w:pStyle w:val="Heading1"/>
              <w:jc w:val="both"/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Return to Hanoi to visit the 36 streets of the Old Quarter (60min)</w:t>
            </w:r>
            <w:r w:rsidR="00377E74" w:rsidRPr="00E956AA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.</w:t>
            </w:r>
          </w:p>
        </w:tc>
      </w:tr>
      <w:tr w:rsidR="00E956AA" w:rsidRPr="00E956AA" w14:paraId="2620EDE5" w14:textId="77777777" w:rsidTr="00600700"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B845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E564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FB40" w14:textId="77777777" w:rsidR="00B47B1A" w:rsidRPr="00E956AA" w:rsidRDefault="00B47B1A" w:rsidP="00B47B1A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C2DC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2819" w14:textId="77777777" w:rsidR="00B47B1A" w:rsidRPr="00E956AA" w:rsidRDefault="00B47B1A" w:rsidP="00B47B1A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D0713" w14:textId="77777777" w:rsidR="00B47B1A" w:rsidRPr="00E956AA" w:rsidRDefault="00B47B1A" w:rsidP="00B47B1A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1C06" w14:textId="1CB0E145" w:rsidR="00B47B1A" w:rsidRPr="00E956AA" w:rsidRDefault="00B47B1A" w:rsidP="00B47B1A">
            <w:pPr>
              <w:pStyle w:val="Heading1"/>
              <w:jc w:val="right"/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O/N HOTEL IN HANOI</w:t>
            </w:r>
          </w:p>
        </w:tc>
      </w:tr>
      <w:tr w:rsidR="00E956AA" w:rsidRPr="00E956AA" w14:paraId="07BBC2AD" w14:textId="77777777" w:rsidTr="005C7F2E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7BBC2A6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BC2A7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BC2A8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BC2A9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BC2AA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BC2AB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BC2AC" w14:textId="4DEFD38F" w:rsidR="00B47B1A" w:rsidRPr="00E956AA" w:rsidRDefault="006D62EC" w:rsidP="00B47B1A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956A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HANOI - </w:t>
            </w:r>
            <w:r w:rsidR="00B47B1A" w:rsidRPr="00E956AA">
              <w:rPr>
                <w:rFonts w:cs="Arial"/>
                <w:b/>
                <w:color w:val="000000" w:themeColor="text1"/>
                <w:sz w:val="16"/>
                <w:szCs w:val="16"/>
              </w:rPr>
              <w:t>DEPARTURE (B)</w:t>
            </w:r>
          </w:p>
        </w:tc>
      </w:tr>
      <w:tr w:rsidR="00E956AA" w:rsidRPr="00E956AA" w14:paraId="07BBC2B5" w14:textId="77777777" w:rsidTr="005C7F2E">
        <w:trPr>
          <w:cantSplit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BBC2AE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2AF" w14:textId="315DE470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color w:val="000000" w:themeColor="text1"/>
                <w:sz w:val="16"/>
                <w:szCs w:val="16"/>
              </w:rPr>
              <w:t>Hanoi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2B0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2B1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2B2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2B3" w14:textId="77777777" w:rsidR="00B47B1A" w:rsidRPr="00E956AA" w:rsidRDefault="00B47B1A" w:rsidP="00B47B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2B4" w14:textId="77777777" w:rsidR="00B47B1A" w:rsidRPr="00E956AA" w:rsidRDefault="00B47B1A" w:rsidP="00B47B1A">
            <w:pPr>
              <w:pStyle w:val="Heading1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E956AA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Breakfast and free at leisure until transfer to airport for departure.</w:t>
            </w:r>
          </w:p>
        </w:tc>
      </w:tr>
    </w:tbl>
    <w:p w14:paraId="07BBC2B6" w14:textId="77777777" w:rsidR="00A23806" w:rsidRDefault="00A23806" w:rsidP="00BE1BCA">
      <w:pPr>
        <w:rPr>
          <w:rFonts w:ascii="Arial" w:hAnsi="Arial" w:cs="Arial"/>
        </w:rPr>
      </w:pPr>
    </w:p>
    <w:p w14:paraId="07BBC2B7" w14:textId="77777777" w:rsidR="00D70339" w:rsidRDefault="00D70339" w:rsidP="00BE1BCA">
      <w:pPr>
        <w:rPr>
          <w:rFonts w:ascii="Arial" w:hAnsi="Arial" w:cs="Arial"/>
        </w:rPr>
      </w:pPr>
    </w:p>
    <w:sectPr w:rsidR="00D70339" w:rsidSect="00582975">
      <w:headerReference w:type="default" r:id="rId8"/>
      <w:footerReference w:type="even" r:id="rId9"/>
      <w:footerReference w:type="default" r:id="rId10"/>
      <w:pgSz w:w="11909" w:h="16834" w:code="9"/>
      <w:pgMar w:top="1354" w:right="907" w:bottom="90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D0EE" w14:textId="77777777" w:rsidR="001250D4" w:rsidRDefault="001250D4" w:rsidP="00966C24">
      <w:pPr>
        <w:pStyle w:val="BodyText2"/>
      </w:pPr>
      <w:r>
        <w:separator/>
      </w:r>
    </w:p>
  </w:endnote>
  <w:endnote w:type="continuationSeparator" w:id="0">
    <w:p w14:paraId="72C6265E" w14:textId="77777777" w:rsidR="001250D4" w:rsidRDefault="001250D4" w:rsidP="00966C24">
      <w:pPr>
        <w:pStyle w:val="BodyText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C2BD" w14:textId="77777777" w:rsidR="00AD6C73" w:rsidRDefault="00EA18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D6C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6C73">
      <w:rPr>
        <w:rStyle w:val="PageNumber"/>
        <w:noProof/>
      </w:rPr>
      <w:t>9</w:t>
    </w:r>
    <w:r>
      <w:rPr>
        <w:rStyle w:val="PageNumber"/>
      </w:rPr>
      <w:fldChar w:fldCharType="end"/>
    </w:r>
  </w:p>
  <w:p w14:paraId="07BBC2BE" w14:textId="77777777" w:rsidR="00AD6C73" w:rsidRDefault="00AD6C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C2BF" w14:textId="77777777" w:rsidR="00AD6C73" w:rsidRDefault="00EA18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D6C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66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7BBC2C0" w14:textId="77777777" w:rsidR="00AD6C73" w:rsidRPr="00196FF5" w:rsidRDefault="00AD6C73">
    <w:pPr>
      <w:pStyle w:val="Header"/>
      <w:jc w:val="center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F4E2" w14:textId="77777777" w:rsidR="001250D4" w:rsidRDefault="001250D4" w:rsidP="00966C24">
      <w:pPr>
        <w:pStyle w:val="BodyText2"/>
      </w:pPr>
      <w:r>
        <w:separator/>
      </w:r>
    </w:p>
  </w:footnote>
  <w:footnote w:type="continuationSeparator" w:id="0">
    <w:p w14:paraId="037AFD31" w14:textId="77777777" w:rsidR="001250D4" w:rsidRDefault="001250D4" w:rsidP="00966C24">
      <w:pPr>
        <w:pStyle w:val="BodyText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C2BC" w14:textId="1B5FEBEB" w:rsidR="00AD6C73" w:rsidRPr="00196FF5" w:rsidRDefault="00EA1817" w:rsidP="00196FF5">
    <w:pPr>
      <w:pStyle w:val="Header"/>
      <w:jc w:val="center"/>
      <w:rPr>
        <w:sz w:val="16"/>
      </w:rPr>
    </w:pPr>
    <w:r w:rsidRPr="00196FF5">
      <w:rPr>
        <w:sz w:val="16"/>
      </w:rPr>
      <w:fldChar w:fldCharType="begin"/>
    </w:r>
    <w:r w:rsidR="00AD6C73" w:rsidRPr="00196FF5">
      <w:rPr>
        <w:sz w:val="16"/>
      </w:rPr>
      <w:instrText xml:space="preserve"> FILENAME </w:instrText>
    </w:r>
    <w:r w:rsidRPr="00196FF5">
      <w:rPr>
        <w:sz w:val="16"/>
      </w:rPr>
      <w:fldChar w:fldCharType="separate"/>
    </w:r>
    <w:r w:rsidR="007C583E">
      <w:rPr>
        <w:noProof/>
        <w:sz w:val="16"/>
      </w:rPr>
      <w:t>2026_Reve_Indochinois_in-saigon_23MARS26.docx</w:t>
    </w:r>
    <w:r w:rsidRPr="00196FF5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0871"/>
    <w:multiLevelType w:val="hybridMultilevel"/>
    <w:tmpl w:val="FF34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10F72"/>
    <w:multiLevelType w:val="hybridMultilevel"/>
    <w:tmpl w:val="5A98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8435A"/>
    <w:multiLevelType w:val="hybridMultilevel"/>
    <w:tmpl w:val="6AE0A8E6"/>
    <w:lvl w:ilvl="0" w:tplc="74C056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25EFC"/>
    <w:multiLevelType w:val="hybridMultilevel"/>
    <w:tmpl w:val="1E3ADA7E"/>
    <w:lvl w:ilvl="0" w:tplc="48E010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46DBA"/>
    <w:multiLevelType w:val="hybridMultilevel"/>
    <w:tmpl w:val="4C607A8A"/>
    <w:lvl w:ilvl="0" w:tplc="2A763A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2038A"/>
    <w:multiLevelType w:val="hybridMultilevel"/>
    <w:tmpl w:val="39A86678"/>
    <w:lvl w:ilvl="0" w:tplc="10A01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76EC5"/>
    <w:multiLevelType w:val="hybridMultilevel"/>
    <w:tmpl w:val="4A645BE4"/>
    <w:lvl w:ilvl="0" w:tplc="50D42B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B67DD"/>
    <w:multiLevelType w:val="hybridMultilevel"/>
    <w:tmpl w:val="06264E3C"/>
    <w:lvl w:ilvl="0" w:tplc="E0387F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77C9F"/>
    <w:multiLevelType w:val="singleLevel"/>
    <w:tmpl w:val="35E4E9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239844">
    <w:abstractNumId w:val="8"/>
  </w:num>
  <w:num w:numId="2" w16cid:durableId="644240831">
    <w:abstractNumId w:val="4"/>
  </w:num>
  <w:num w:numId="3" w16cid:durableId="1602370801">
    <w:abstractNumId w:val="6"/>
  </w:num>
  <w:num w:numId="4" w16cid:durableId="2096658405">
    <w:abstractNumId w:val="2"/>
  </w:num>
  <w:num w:numId="5" w16cid:durableId="2086753979">
    <w:abstractNumId w:val="3"/>
  </w:num>
  <w:num w:numId="6" w16cid:durableId="1791825946">
    <w:abstractNumId w:val="7"/>
  </w:num>
  <w:num w:numId="7" w16cid:durableId="1331760934">
    <w:abstractNumId w:val="5"/>
  </w:num>
  <w:num w:numId="8" w16cid:durableId="1758137338">
    <w:abstractNumId w:val="0"/>
  </w:num>
  <w:num w:numId="9" w16cid:durableId="1473523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36"/>
    <w:rsid w:val="00013945"/>
    <w:rsid w:val="00020CB9"/>
    <w:rsid w:val="000217AB"/>
    <w:rsid w:val="00022F8F"/>
    <w:rsid w:val="00032472"/>
    <w:rsid w:val="00041CD2"/>
    <w:rsid w:val="0004419E"/>
    <w:rsid w:val="00050BA7"/>
    <w:rsid w:val="00054249"/>
    <w:rsid w:val="0005540C"/>
    <w:rsid w:val="000566F9"/>
    <w:rsid w:val="00072257"/>
    <w:rsid w:val="00075824"/>
    <w:rsid w:val="00077272"/>
    <w:rsid w:val="00094DB6"/>
    <w:rsid w:val="000A6D8E"/>
    <w:rsid w:val="000A7937"/>
    <w:rsid w:val="000C5153"/>
    <w:rsid w:val="000D194A"/>
    <w:rsid w:val="000E1B9D"/>
    <w:rsid w:val="000E2791"/>
    <w:rsid w:val="000F159A"/>
    <w:rsid w:val="000F5CBB"/>
    <w:rsid w:val="00100ADC"/>
    <w:rsid w:val="001066F9"/>
    <w:rsid w:val="001102B0"/>
    <w:rsid w:val="00113CA4"/>
    <w:rsid w:val="00116B5B"/>
    <w:rsid w:val="00121CF5"/>
    <w:rsid w:val="001250D4"/>
    <w:rsid w:val="00125670"/>
    <w:rsid w:val="00131313"/>
    <w:rsid w:val="00131886"/>
    <w:rsid w:val="00150539"/>
    <w:rsid w:val="00156940"/>
    <w:rsid w:val="0017009C"/>
    <w:rsid w:val="001718CB"/>
    <w:rsid w:val="00184FB3"/>
    <w:rsid w:val="001921CC"/>
    <w:rsid w:val="00195F37"/>
    <w:rsid w:val="00196E7D"/>
    <w:rsid w:val="00196FF5"/>
    <w:rsid w:val="001A3176"/>
    <w:rsid w:val="001A454D"/>
    <w:rsid w:val="001A620F"/>
    <w:rsid w:val="001C3570"/>
    <w:rsid w:val="001C5E7B"/>
    <w:rsid w:val="001D2790"/>
    <w:rsid w:val="001D3826"/>
    <w:rsid w:val="001E0831"/>
    <w:rsid w:val="001E3690"/>
    <w:rsid w:val="001E50AB"/>
    <w:rsid w:val="001F294C"/>
    <w:rsid w:val="001F601C"/>
    <w:rsid w:val="001F71A7"/>
    <w:rsid w:val="00202D56"/>
    <w:rsid w:val="002048B9"/>
    <w:rsid w:val="002178A3"/>
    <w:rsid w:val="00220099"/>
    <w:rsid w:val="00226CAE"/>
    <w:rsid w:val="0023232E"/>
    <w:rsid w:val="00232BC5"/>
    <w:rsid w:val="002346D7"/>
    <w:rsid w:val="00243C96"/>
    <w:rsid w:val="0024427C"/>
    <w:rsid w:val="00245505"/>
    <w:rsid w:val="00245597"/>
    <w:rsid w:val="00251057"/>
    <w:rsid w:val="002537EB"/>
    <w:rsid w:val="00265572"/>
    <w:rsid w:val="00275D41"/>
    <w:rsid w:val="00277BDE"/>
    <w:rsid w:val="002801DD"/>
    <w:rsid w:val="0028509C"/>
    <w:rsid w:val="0029563C"/>
    <w:rsid w:val="00297237"/>
    <w:rsid w:val="002B3546"/>
    <w:rsid w:val="002B391E"/>
    <w:rsid w:val="002B6D62"/>
    <w:rsid w:val="002C7281"/>
    <w:rsid w:val="00302F48"/>
    <w:rsid w:val="00303C12"/>
    <w:rsid w:val="00315A6A"/>
    <w:rsid w:val="003354F2"/>
    <w:rsid w:val="00336133"/>
    <w:rsid w:val="0035734D"/>
    <w:rsid w:val="00372095"/>
    <w:rsid w:val="003765F9"/>
    <w:rsid w:val="00377E74"/>
    <w:rsid w:val="003869CD"/>
    <w:rsid w:val="00390EAD"/>
    <w:rsid w:val="00390EF4"/>
    <w:rsid w:val="00391E80"/>
    <w:rsid w:val="00392B8A"/>
    <w:rsid w:val="003A0811"/>
    <w:rsid w:val="003A0AA4"/>
    <w:rsid w:val="003A0DCF"/>
    <w:rsid w:val="003A5E0A"/>
    <w:rsid w:val="003A6914"/>
    <w:rsid w:val="003B2E57"/>
    <w:rsid w:val="003B6EAB"/>
    <w:rsid w:val="003C7B97"/>
    <w:rsid w:val="003D06AE"/>
    <w:rsid w:val="003D52C3"/>
    <w:rsid w:val="00401EAC"/>
    <w:rsid w:val="00402700"/>
    <w:rsid w:val="00410481"/>
    <w:rsid w:val="00421B27"/>
    <w:rsid w:val="0042270F"/>
    <w:rsid w:val="0043356D"/>
    <w:rsid w:val="0043637E"/>
    <w:rsid w:val="004369F0"/>
    <w:rsid w:val="00436D54"/>
    <w:rsid w:val="004371D8"/>
    <w:rsid w:val="0044416D"/>
    <w:rsid w:val="004520BD"/>
    <w:rsid w:val="0045245E"/>
    <w:rsid w:val="00455243"/>
    <w:rsid w:val="00456739"/>
    <w:rsid w:val="00464F74"/>
    <w:rsid w:val="004751E0"/>
    <w:rsid w:val="004877A9"/>
    <w:rsid w:val="004877E5"/>
    <w:rsid w:val="004A04A4"/>
    <w:rsid w:val="004B284B"/>
    <w:rsid w:val="004C3498"/>
    <w:rsid w:val="004C37F8"/>
    <w:rsid w:val="004C4FE6"/>
    <w:rsid w:val="004D2BBA"/>
    <w:rsid w:val="004D7A63"/>
    <w:rsid w:val="004E107E"/>
    <w:rsid w:val="004E124D"/>
    <w:rsid w:val="004E3F6B"/>
    <w:rsid w:val="004F69BB"/>
    <w:rsid w:val="00506B80"/>
    <w:rsid w:val="00512B26"/>
    <w:rsid w:val="00515E1C"/>
    <w:rsid w:val="0051696F"/>
    <w:rsid w:val="00520164"/>
    <w:rsid w:val="00521548"/>
    <w:rsid w:val="00535C25"/>
    <w:rsid w:val="0054291C"/>
    <w:rsid w:val="00545DFA"/>
    <w:rsid w:val="00552C40"/>
    <w:rsid w:val="00560B20"/>
    <w:rsid w:val="005713F9"/>
    <w:rsid w:val="00577B66"/>
    <w:rsid w:val="005824D0"/>
    <w:rsid w:val="00582975"/>
    <w:rsid w:val="00582FFB"/>
    <w:rsid w:val="00583BCC"/>
    <w:rsid w:val="00586C1C"/>
    <w:rsid w:val="00586E06"/>
    <w:rsid w:val="00595965"/>
    <w:rsid w:val="005B03D5"/>
    <w:rsid w:val="005B6EA8"/>
    <w:rsid w:val="005B6EC4"/>
    <w:rsid w:val="005C30A8"/>
    <w:rsid w:val="005C64A1"/>
    <w:rsid w:val="005C7815"/>
    <w:rsid w:val="005C7F2E"/>
    <w:rsid w:val="005D219F"/>
    <w:rsid w:val="005D3D1C"/>
    <w:rsid w:val="005D746F"/>
    <w:rsid w:val="005E54E0"/>
    <w:rsid w:val="0061679B"/>
    <w:rsid w:val="00633BFC"/>
    <w:rsid w:val="00637D3F"/>
    <w:rsid w:val="00671C4D"/>
    <w:rsid w:val="00674BA5"/>
    <w:rsid w:val="00695CB2"/>
    <w:rsid w:val="00697DA3"/>
    <w:rsid w:val="006B3BC0"/>
    <w:rsid w:val="006C21F7"/>
    <w:rsid w:val="006D0881"/>
    <w:rsid w:val="006D62EC"/>
    <w:rsid w:val="006F3AFC"/>
    <w:rsid w:val="006F61B0"/>
    <w:rsid w:val="006F7B97"/>
    <w:rsid w:val="007064D3"/>
    <w:rsid w:val="007109A8"/>
    <w:rsid w:val="00711799"/>
    <w:rsid w:val="00714DBE"/>
    <w:rsid w:val="00717B48"/>
    <w:rsid w:val="00727AD5"/>
    <w:rsid w:val="00732D31"/>
    <w:rsid w:val="007457AF"/>
    <w:rsid w:val="00745806"/>
    <w:rsid w:val="00747B82"/>
    <w:rsid w:val="00754187"/>
    <w:rsid w:val="0076289B"/>
    <w:rsid w:val="00785086"/>
    <w:rsid w:val="00793B07"/>
    <w:rsid w:val="00797DDA"/>
    <w:rsid w:val="007A22CB"/>
    <w:rsid w:val="007A5343"/>
    <w:rsid w:val="007B5103"/>
    <w:rsid w:val="007C29E6"/>
    <w:rsid w:val="007C583E"/>
    <w:rsid w:val="007E33E7"/>
    <w:rsid w:val="007E64BE"/>
    <w:rsid w:val="007F3688"/>
    <w:rsid w:val="007F7095"/>
    <w:rsid w:val="008002BE"/>
    <w:rsid w:val="00805099"/>
    <w:rsid w:val="008121C8"/>
    <w:rsid w:val="00823598"/>
    <w:rsid w:val="008308C3"/>
    <w:rsid w:val="008340EF"/>
    <w:rsid w:val="008441C6"/>
    <w:rsid w:val="00845EFC"/>
    <w:rsid w:val="008567E6"/>
    <w:rsid w:val="00856E7B"/>
    <w:rsid w:val="00871935"/>
    <w:rsid w:val="00877DB9"/>
    <w:rsid w:val="00880F8B"/>
    <w:rsid w:val="0089220D"/>
    <w:rsid w:val="00894A52"/>
    <w:rsid w:val="0089581F"/>
    <w:rsid w:val="00896642"/>
    <w:rsid w:val="008A3B50"/>
    <w:rsid w:val="008A6160"/>
    <w:rsid w:val="008A7D4C"/>
    <w:rsid w:val="008B6968"/>
    <w:rsid w:val="008C43A4"/>
    <w:rsid w:val="008D791D"/>
    <w:rsid w:val="008E658F"/>
    <w:rsid w:val="008E7B8D"/>
    <w:rsid w:val="008F6FDA"/>
    <w:rsid w:val="0090618D"/>
    <w:rsid w:val="0091650D"/>
    <w:rsid w:val="00920664"/>
    <w:rsid w:val="00923EA7"/>
    <w:rsid w:val="009311C2"/>
    <w:rsid w:val="00931969"/>
    <w:rsid w:val="00934BAD"/>
    <w:rsid w:val="00942F72"/>
    <w:rsid w:val="00952C5F"/>
    <w:rsid w:val="0095485A"/>
    <w:rsid w:val="00957711"/>
    <w:rsid w:val="00960383"/>
    <w:rsid w:val="009620B7"/>
    <w:rsid w:val="0096279F"/>
    <w:rsid w:val="00966C24"/>
    <w:rsid w:val="009772FD"/>
    <w:rsid w:val="00991147"/>
    <w:rsid w:val="009930EA"/>
    <w:rsid w:val="00996290"/>
    <w:rsid w:val="009A55D9"/>
    <w:rsid w:val="009B591F"/>
    <w:rsid w:val="009B6D9D"/>
    <w:rsid w:val="009C6636"/>
    <w:rsid w:val="009D2F9A"/>
    <w:rsid w:val="009E148C"/>
    <w:rsid w:val="009E1537"/>
    <w:rsid w:val="009E7A24"/>
    <w:rsid w:val="009F0136"/>
    <w:rsid w:val="009F7CD8"/>
    <w:rsid w:val="00A04E7E"/>
    <w:rsid w:val="00A057C0"/>
    <w:rsid w:val="00A1500C"/>
    <w:rsid w:val="00A22423"/>
    <w:rsid w:val="00A23806"/>
    <w:rsid w:val="00A24430"/>
    <w:rsid w:val="00A3383E"/>
    <w:rsid w:val="00A3754D"/>
    <w:rsid w:val="00A40566"/>
    <w:rsid w:val="00A4381F"/>
    <w:rsid w:val="00A45876"/>
    <w:rsid w:val="00A50078"/>
    <w:rsid w:val="00A5064A"/>
    <w:rsid w:val="00A66E70"/>
    <w:rsid w:val="00A679FD"/>
    <w:rsid w:val="00A84132"/>
    <w:rsid w:val="00A87FD9"/>
    <w:rsid w:val="00A9232E"/>
    <w:rsid w:val="00A95A4A"/>
    <w:rsid w:val="00AA5A6B"/>
    <w:rsid w:val="00AA6F39"/>
    <w:rsid w:val="00AA7D35"/>
    <w:rsid w:val="00AB19AA"/>
    <w:rsid w:val="00AB1C65"/>
    <w:rsid w:val="00AB7917"/>
    <w:rsid w:val="00AC0A9F"/>
    <w:rsid w:val="00AC2A11"/>
    <w:rsid w:val="00AD3B97"/>
    <w:rsid w:val="00AD6C73"/>
    <w:rsid w:val="00AE46DD"/>
    <w:rsid w:val="00AE50C7"/>
    <w:rsid w:val="00AE782E"/>
    <w:rsid w:val="00AF1AB4"/>
    <w:rsid w:val="00AF349A"/>
    <w:rsid w:val="00AF3AB4"/>
    <w:rsid w:val="00AF6E28"/>
    <w:rsid w:val="00B04BEC"/>
    <w:rsid w:val="00B04C94"/>
    <w:rsid w:val="00B20508"/>
    <w:rsid w:val="00B24AB9"/>
    <w:rsid w:val="00B3097C"/>
    <w:rsid w:val="00B316AF"/>
    <w:rsid w:val="00B31946"/>
    <w:rsid w:val="00B373B8"/>
    <w:rsid w:val="00B43A7C"/>
    <w:rsid w:val="00B46B10"/>
    <w:rsid w:val="00B47B1A"/>
    <w:rsid w:val="00B55FA5"/>
    <w:rsid w:val="00B6455B"/>
    <w:rsid w:val="00B7491B"/>
    <w:rsid w:val="00B75FF0"/>
    <w:rsid w:val="00B8329D"/>
    <w:rsid w:val="00B975FA"/>
    <w:rsid w:val="00BA595F"/>
    <w:rsid w:val="00BB3CC6"/>
    <w:rsid w:val="00BB5925"/>
    <w:rsid w:val="00BB5F81"/>
    <w:rsid w:val="00BD6178"/>
    <w:rsid w:val="00BD660D"/>
    <w:rsid w:val="00BE19F4"/>
    <w:rsid w:val="00BE1BCA"/>
    <w:rsid w:val="00BF3CD9"/>
    <w:rsid w:val="00BF6FE8"/>
    <w:rsid w:val="00BF7F19"/>
    <w:rsid w:val="00C01049"/>
    <w:rsid w:val="00C01B5E"/>
    <w:rsid w:val="00C04861"/>
    <w:rsid w:val="00C108B7"/>
    <w:rsid w:val="00C10B69"/>
    <w:rsid w:val="00C13C44"/>
    <w:rsid w:val="00C2120E"/>
    <w:rsid w:val="00C2143A"/>
    <w:rsid w:val="00C35CD8"/>
    <w:rsid w:val="00C37C3C"/>
    <w:rsid w:val="00C41B03"/>
    <w:rsid w:val="00C513A3"/>
    <w:rsid w:val="00C517D1"/>
    <w:rsid w:val="00C61856"/>
    <w:rsid w:val="00C6691A"/>
    <w:rsid w:val="00C67580"/>
    <w:rsid w:val="00C71B8E"/>
    <w:rsid w:val="00C77034"/>
    <w:rsid w:val="00C848A5"/>
    <w:rsid w:val="00C867FD"/>
    <w:rsid w:val="00C97709"/>
    <w:rsid w:val="00CB0A1B"/>
    <w:rsid w:val="00CB68D8"/>
    <w:rsid w:val="00CC1AB6"/>
    <w:rsid w:val="00CC276F"/>
    <w:rsid w:val="00CC661A"/>
    <w:rsid w:val="00CD5608"/>
    <w:rsid w:val="00CE1D5A"/>
    <w:rsid w:val="00CF26DC"/>
    <w:rsid w:val="00CF3977"/>
    <w:rsid w:val="00D04248"/>
    <w:rsid w:val="00D04A5B"/>
    <w:rsid w:val="00D21FA5"/>
    <w:rsid w:val="00D33048"/>
    <w:rsid w:val="00D365B1"/>
    <w:rsid w:val="00D36716"/>
    <w:rsid w:val="00D40A6E"/>
    <w:rsid w:val="00D428FF"/>
    <w:rsid w:val="00D4761D"/>
    <w:rsid w:val="00D47D9B"/>
    <w:rsid w:val="00D55673"/>
    <w:rsid w:val="00D61D37"/>
    <w:rsid w:val="00D6623D"/>
    <w:rsid w:val="00D663CD"/>
    <w:rsid w:val="00D70339"/>
    <w:rsid w:val="00D72686"/>
    <w:rsid w:val="00D76AF1"/>
    <w:rsid w:val="00D82DF2"/>
    <w:rsid w:val="00D85C10"/>
    <w:rsid w:val="00D87BDE"/>
    <w:rsid w:val="00D96053"/>
    <w:rsid w:val="00DB21DE"/>
    <w:rsid w:val="00DB6261"/>
    <w:rsid w:val="00DC09C6"/>
    <w:rsid w:val="00DD1407"/>
    <w:rsid w:val="00DD65F1"/>
    <w:rsid w:val="00DD7E47"/>
    <w:rsid w:val="00DE6ACA"/>
    <w:rsid w:val="00DF26BF"/>
    <w:rsid w:val="00DF469F"/>
    <w:rsid w:val="00E104FA"/>
    <w:rsid w:val="00E12C8C"/>
    <w:rsid w:val="00E133DD"/>
    <w:rsid w:val="00E13E18"/>
    <w:rsid w:val="00E14449"/>
    <w:rsid w:val="00E168E0"/>
    <w:rsid w:val="00E1740A"/>
    <w:rsid w:val="00E277A5"/>
    <w:rsid w:val="00E3438F"/>
    <w:rsid w:val="00E37874"/>
    <w:rsid w:val="00E4239B"/>
    <w:rsid w:val="00E50E91"/>
    <w:rsid w:val="00E52E12"/>
    <w:rsid w:val="00E547BF"/>
    <w:rsid w:val="00E5759D"/>
    <w:rsid w:val="00E66ECD"/>
    <w:rsid w:val="00E70F85"/>
    <w:rsid w:val="00E74397"/>
    <w:rsid w:val="00E80E6E"/>
    <w:rsid w:val="00E907D6"/>
    <w:rsid w:val="00E956AA"/>
    <w:rsid w:val="00EA1817"/>
    <w:rsid w:val="00EA2F7A"/>
    <w:rsid w:val="00EB4700"/>
    <w:rsid w:val="00ED7701"/>
    <w:rsid w:val="00EF099A"/>
    <w:rsid w:val="00EF13E2"/>
    <w:rsid w:val="00EF51BF"/>
    <w:rsid w:val="00F00DFA"/>
    <w:rsid w:val="00F0180C"/>
    <w:rsid w:val="00F34330"/>
    <w:rsid w:val="00F4012F"/>
    <w:rsid w:val="00F40503"/>
    <w:rsid w:val="00F45BDB"/>
    <w:rsid w:val="00F61F6B"/>
    <w:rsid w:val="00F705F6"/>
    <w:rsid w:val="00F75187"/>
    <w:rsid w:val="00F817DE"/>
    <w:rsid w:val="00F84037"/>
    <w:rsid w:val="00F927A4"/>
    <w:rsid w:val="00FA0CF8"/>
    <w:rsid w:val="00FA385C"/>
    <w:rsid w:val="00FC2718"/>
    <w:rsid w:val="00FD1750"/>
    <w:rsid w:val="00FD339A"/>
    <w:rsid w:val="00FE3667"/>
    <w:rsid w:val="00FF02E6"/>
    <w:rsid w:val="00FF1FAA"/>
    <w:rsid w:val="00FF5B58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7BBBFDA"/>
  <w15:docId w15:val="{0F2B70E1-C1A3-4FF1-B511-D267156B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24D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124D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qFormat/>
    <w:rsid w:val="004E124D"/>
    <w:pPr>
      <w:keepNext/>
      <w:jc w:val="center"/>
      <w:outlineLvl w:val="1"/>
    </w:pPr>
    <w:rPr>
      <w:rFonts w:ascii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qFormat/>
    <w:rsid w:val="004E12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E124D"/>
    <w:pPr>
      <w:keepNext/>
      <w:outlineLvl w:val="3"/>
    </w:pPr>
    <w:rPr>
      <w:rFonts w:ascii="Tahoma" w:hAnsi="Tahoma" w:cs="Tahoma"/>
      <w:b/>
      <w:bCs/>
      <w:sz w:val="20"/>
      <w:szCs w:val="22"/>
    </w:rPr>
  </w:style>
  <w:style w:type="paragraph" w:styleId="Heading5">
    <w:name w:val="heading 5"/>
    <w:basedOn w:val="Normal"/>
    <w:next w:val="Normal"/>
    <w:qFormat/>
    <w:rsid w:val="004E124D"/>
    <w:pPr>
      <w:keepNext/>
      <w:jc w:val="center"/>
      <w:outlineLvl w:val="4"/>
    </w:pPr>
    <w:rPr>
      <w:rFonts w:ascii="Tahoma" w:hAnsi="Tahoma" w:cs="Tahoma"/>
      <w:b/>
      <w:bCs/>
      <w:sz w:val="20"/>
    </w:rPr>
  </w:style>
  <w:style w:type="paragraph" w:styleId="Heading6">
    <w:name w:val="heading 6"/>
    <w:basedOn w:val="Normal"/>
    <w:next w:val="Normal"/>
    <w:qFormat/>
    <w:rsid w:val="004E124D"/>
    <w:pPr>
      <w:keepNext/>
      <w:jc w:val="righ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4E124D"/>
    <w:pPr>
      <w:keepNext/>
      <w:jc w:val="both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UC1">
    <w:name w:val="PHUC1"/>
    <w:basedOn w:val="Heading3"/>
    <w:rsid w:val="004E124D"/>
    <w:pPr>
      <w:spacing w:before="0" w:after="120"/>
      <w:ind w:left="851"/>
      <w:jc w:val="both"/>
    </w:pPr>
    <w:rPr>
      <w:rFonts w:ascii="Arial Unicode MS" w:eastAsia="Arial Unicode MS" w:hAnsi="Arial Unicode MS"/>
      <w:bCs w:val="0"/>
      <w:i/>
      <w:color w:val="0000FF"/>
      <w:sz w:val="24"/>
      <w:szCs w:val="20"/>
    </w:rPr>
  </w:style>
  <w:style w:type="character" w:customStyle="1" w:styleId="p1">
    <w:name w:val="p1"/>
    <w:rsid w:val="004E124D"/>
    <w:rPr>
      <w:rFonts w:ascii="Courier New" w:hAnsi="Courier New"/>
      <w:dstrike w:val="0"/>
      <w:color w:val="00FFFF"/>
      <w:vertAlign w:val="baseline"/>
    </w:rPr>
  </w:style>
  <w:style w:type="character" w:styleId="HTMLSample">
    <w:name w:val="HTML Sample"/>
    <w:rsid w:val="004E124D"/>
    <w:rPr>
      <w:rFonts w:ascii="Courier New" w:hAnsi="Courier New"/>
    </w:rPr>
  </w:style>
  <w:style w:type="paragraph" w:styleId="Header">
    <w:name w:val="header"/>
    <w:basedOn w:val="Normal"/>
    <w:link w:val="HeaderChar"/>
    <w:rsid w:val="004E124D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rsid w:val="004E124D"/>
    <w:rPr>
      <w:rFonts w:ascii="Arial" w:hAnsi="Arial"/>
      <w:sz w:val="20"/>
    </w:rPr>
  </w:style>
  <w:style w:type="paragraph" w:styleId="BodyText">
    <w:name w:val="Body Text"/>
    <w:basedOn w:val="Normal"/>
    <w:rsid w:val="004E124D"/>
    <w:rPr>
      <w:rFonts w:ascii="Tahoma" w:hAnsi="Tahoma" w:cs="Tahoma"/>
      <w:sz w:val="20"/>
      <w:szCs w:val="22"/>
    </w:rPr>
  </w:style>
  <w:style w:type="paragraph" w:styleId="BalloonText">
    <w:name w:val="Balloon Text"/>
    <w:basedOn w:val="Normal"/>
    <w:semiHidden/>
    <w:rsid w:val="004E124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E12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124D"/>
  </w:style>
  <w:style w:type="paragraph" w:styleId="BodyText3">
    <w:name w:val="Body Text 3"/>
    <w:basedOn w:val="Normal"/>
    <w:rsid w:val="004E124D"/>
    <w:rPr>
      <w:rFonts w:ascii="Arial" w:hAnsi="Arial"/>
      <w:i/>
      <w:sz w:val="20"/>
      <w:u w:val="single"/>
    </w:rPr>
  </w:style>
  <w:style w:type="paragraph" w:customStyle="1" w:styleId="Bullet">
    <w:name w:val="Bullet"/>
    <w:basedOn w:val="Normal"/>
    <w:rsid w:val="004E124D"/>
    <w:pPr>
      <w:numPr>
        <w:numId w:val="1"/>
      </w:numPr>
      <w:tabs>
        <w:tab w:val="left" w:pos="720"/>
      </w:tabs>
      <w:spacing w:before="120"/>
    </w:pPr>
    <w:rPr>
      <w:rFonts w:ascii="Times New Roman" w:hAnsi="Times New Roman"/>
      <w:szCs w:val="20"/>
    </w:rPr>
  </w:style>
  <w:style w:type="paragraph" w:styleId="NormalWeb">
    <w:name w:val="Normal (Web)"/>
    <w:basedOn w:val="Normal"/>
    <w:uiPriority w:val="99"/>
    <w:rsid w:val="004E124D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Ntphuc">
    <w:name w:val="Ntphuc"/>
    <w:semiHidden/>
    <w:rsid w:val="00032472"/>
    <w:rPr>
      <w:rFonts w:ascii="Arial" w:hAnsi="Arial" w:cs="Arial"/>
      <w:color w:val="auto"/>
      <w:sz w:val="20"/>
      <w:szCs w:val="20"/>
    </w:rPr>
  </w:style>
  <w:style w:type="character" w:styleId="Hyperlink">
    <w:name w:val="Hyperlink"/>
    <w:rsid w:val="00A057C0"/>
    <w:rPr>
      <w:color w:val="0000FF"/>
      <w:u w:val="single"/>
    </w:rPr>
  </w:style>
  <w:style w:type="character" w:customStyle="1" w:styleId="Heading1Char">
    <w:name w:val="Heading 1 Char"/>
    <w:link w:val="Heading1"/>
    <w:rsid w:val="00727AD5"/>
    <w:rPr>
      <w:b/>
      <w:lang w:val="en-US" w:eastAsia="en-US"/>
    </w:rPr>
  </w:style>
  <w:style w:type="character" w:customStyle="1" w:styleId="CharChar1">
    <w:name w:val="Char Char1"/>
    <w:rsid w:val="003354F2"/>
    <w:rPr>
      <w:b/>
      <w:lang w:val="en-US" w:eastAsia="en-US" w:bidi="ar-SA"/>
    </w:rPr>
  </w:style>
  <w:style w:type="character" w:customStyle="1" w:styleId="emailstyle17">
    <w:name w:val="emailstyle17"/>
    <w:semiHidden/>
    <w:rsid w:val="003354F2"/>
    <w:rPr>
      <w:rFonts w:ascii="Calibri" w:hAnsi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BodyText2Char">
    <w:name w:val="Body Text 2 Char"/>
    <w:link w:val="BodyText2"/>
    <w:rsid w:val="00372095"/>
    <w:rPr>
      <w:rFonts w:ascii="Arial" w:hAnsi="Arial" w:cs="Arial"/>
      <w:szCs w:val="24"/>
    </w:rPr>
  </w:style>
  <w:style w:type="character" w:customStyle="1" w:styleId="HeaderChar">
    <w:name w:val="Header Char"/>
    <w:link w:val="Header"/>
    <w:rsid w:val="001A620F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00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E5AF8-EBE4-4C4C-9950-D6A9F10E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866</Words>
  <Characters>3917</Characters>
  <Application>Microsoft Office Word</Application>
  <DocSecurity>0</DocSecurity>
  <Lines>783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 Coeur du Delta</vt:lpstr>
    </vt:vector>
  </TitlesOfParts>
  <Company>VIDOTOUR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Coeur du Delta</dc:title>
  <dc:subject/>
  <dc:creator>NGUYEN THIEN PHUC</dc:creator>
  <cp:keywords/>
  <cp:lastModifiedBy>Vidotour Pro</cp:lastModifiedBy>
  <cp:revision>15</cp:revision>
  <cp:lastPrinted>2015-05-28T13:58:00Z</cp:lastPrinted>
  <dcterms:created xsi:type="dcterms:W3CDTF">2024-03-30T21:42:00Z</dcterms:created>
  <dcterms:modified xsi:type="dcterms:W3CDTF">2026-03-23T04:19:00Z</dcterms:modified>
</cp:coreProperties>
</file>