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2CF2" w14:textId="77777777" w:rsidR="00220578" w:rsidRPr="00A36477" w:rsidRDefault="00396469" w:rsidP="00AC5E1C">
      <w:pPr>
        <w:rPr>
          <w:rFonts w:ascii="Arial" w:hAnsi="Arial"/>
          <w:b/>
          <w:color w:val="C00000"/>
          <w:highlight w:val="yellow"/>
        </w:rPr>
      </w:pPr>
      <w:r w:rsidRPr="00052E48">
        <w:rPr>
          <w:rFonts w:ascii="Arial" w:hAnsi="Arial"/>
          <w:b/>
          <w:color w:val="C00000"/>
        </w:rPr>
        <w:tab/>
      </w:r>
      <w:r w:rsidRPr="00052E48">
        <w:rPr>
          <w:rFonts w:ascii="Arial" w:hAnsi="Arial"/>
          <w:b/>
          <w:color w:val="C00000"/>
        </w:rPr>
        <w:tab/>
      </w:r>
      <w:r w:rsidRPr="00052E48">
        <w:rPr>
          <w:rFonts w:ascii="Arial" w:hAnsi="Arial"/>
          <w:b/>
          <w:color w:val="C00000"/>
        </w:rPr>
        <w:tab/>
      </w:r>
    </w:p>
    <w:p w14:paraId="73310512" w14:textId="75F2FF1A" w:rsidR="00052E48" w:rsidRPr="00B71487" w:rsidRDefault="00A36477" w:rsidP="00052E48">
      <w:pPr>
        <w:rPr>
          <w:rFonts w:ascii="Arial" w:hAnsi="Arial" w:cs="Arial"/>
          <w:b/>
          <w:sz w:val="20"/>
          <w:szCs w:val="20"/>
          <w:lang w:val="vi-VN"/>
        </w:rPr>
      </w:pPr>
      <w:r w:rsidRPr="00B71487">
        <w:rPr>
          <w:rFonts w:ascii="Arial" w:hAnsi="Arial" w:cs="Arial"/>
          <w:b/>
          <w:sz w:val="20"/>
          <w:szCs w:val="20"/>
          <w:lang w:val="fr-FR"/>
        </w:rPr>
        <w:t>SUR LA PISTE HO CHI MINH 2D/1N</w:t>
      </w:r>
      <w:r w:rsidRPr="00B71487">
        <w:rPr>
          <w:rFonts w:ascii="Arial" w:hAnsi="Arial" w:cs="Arial"/>
          <w:b/>
          <w:sz w:val="20"/>
          <w:szCs w:val="20"/>
          <w:lang w:val="fr-FR"/>
        </w:rPr>
        <w:tab/>
      </w:r>
      <w:r w:rsidRPr="00B71487">
        <w:rPr>
          <w:rFonts w:ascii="Arial" w:hAnsi="Arial" w:cs="Arial"/>
          <w:b/>
          <w:sz w:val="20"/>
          <w:szCs w:val="20"/>
          <w:lang w:val="fr-FR"/>
        </w:rPr>
        <w:tab/>
      </w:r>
      <w:r w:rsidRPr="00B71487">
        <w:rPr>
          <w:rFonts w:ascii="Arial" w:hAnsi="Arial" w:cs="Arial"/>
          <w:b/>
          <w:sz w:val="20"/>
          <w:szCs w:val="20"/>
          <w:lang w:val="fr-FR"/>
        </w:rPr>
        <w:tab/>
      </w:r>
      <w:r w:rsidRPr="00B71487">
        <w:rPr>
          <w:rFonts w:ascii="Arial" w:hAnsi="Arial" w:cs="Arial"/>
          <w:b/>
          <w:sz w:val="20"/>
          <w:szCs w:val="20"/>
          <w:lang w:val="fr-FR"/>
        </w:rPr>
        <w:tab/>
      </w:r>
      <w:r w:rsidRPr="00B71487">
        <w:rPr>
          <w:rFonts w:ascii="Arial" w:hAnsi="Arial" w:cs="Arial"/>
          <w:b/>
          <w:sz w:val="20"/>
          <w:szCs w:val="20"/>
          <w:lang w:val="fr-FR"/>
        </w:rPr>
        <w:tab/>
      </w:r>
      <w:r w:rsidR="00954151">
        <w:rPr>
          <w:rFonts w:ascii="Arial" w:hAnsi="Arial" w:cs="Arial"/>
          <w:b/>
          <w:sz w:val="20"/>
          <w:szCs w:val="20"/>
          <w:lang w:val="fr-FR"/>
        </w:rPr>
        <w:tab/>
      </w:r>
      <w:r w:rsidR="00954151" w:rsidRPr="00954151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05310">
        <w:rPr>
          <w:rFonts w:ascii="Arial" w:hAnsi="Arial" w:cs="Arial"/>
          <w:b/>
          <w:color w:val="FF0000"/>
          <w:sz w:val="20"/>
          <w:szCs w:val="20"/>
          <w:lang w:val="fr-FR"/>
        </w:rPr>
        <w:t>1</w:t>
      </w:r>
      <w:r w:rsidR="00F03AD4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05310">
        <w:rPr>
          <w:rFonts w:ascii="Arial" w:hAnsi="Arial" w:cs="Arial"/>
          <w:b/>
          <w:color w:val="FF0000"/>
          <w:sz w:val="20"/>
          <w:szCs w:val="20"/>
        </w:rPr>
        <w:t>MARS</w:t>
      </w:r>
      <w:r w:rsidR="00F03AD4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 2026</w:t>
      </w:r>
    </w:p>
    <w:p w14:paraId="3A9C767B" w14:textId="0CBBF793" w:rsidR="00052E48" w:rsidRPr="00B71487" w:rsidRDefault="00403CF8" w:rsidP="00052E48">
      <w:pPr>
        <w:rPr>
          <w:rFonts w:ascii="Arial" w:hAnsi="Arial" w:cs="Arial"/>
          <w:sz w:val="20"/>
          <w:szCs w:val="20"/>
          <w:lang w:val="vi-VN"/>
        </w:rPr>
      </w:pPr>
      <w:r w:rsidRPr="00B71487">
        <w:rPr>
          <w:rFonts w:ascii="Arial" w:hAnsi="Arial" w:cs="Arial"/>
          <w:sz w:val="20"/>
          <w:szCs w:val="20"/>
          <w:lang w:val="vi-VN"/>
        </w:rPr>
        <w:t>INCHANGÉ</w:t>
      </w:r>
    </w:p>
    <w:p w14:paraId="2A13CC26" w14:textId="77777777" w:rsidR="00052E48" w:rsidRPr="00417915" w:rsidRDefault="00052E48" w:rsidP="00052E48">
      <w:pPr>
        <w:rPr>
          <w:rFonts w:ascii="Arial" w:hAnsi="Arial" w:cs="Arial"/>
          <w:sz w:val="18"/>
        </w:rPr>
      </w:pPr>
    </w:p>
    <w:tbl>
      <w:tblPr>
        <w:tblW w:w="10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031"/>
        <w:gridCol w:w="1195"/>
        <w:gridCol w:w="747"/>
        <w:gridCol w:w="799"/>
        <w:gridCol w:w="731"/>
        <w:gridCol w:w="4948"/>
      </w:tblGrid>
      <w:tr w:rsidR="00417915" w:rsidRPr="00B71487" w14:paraId="2FE9BCA2" w14:textId="77777777" w:rsidTr="00052E48">
        <w:trPr>
          <w:cantSplit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48B9E34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106E9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2E033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FF046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BY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18EE9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Km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4668C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EE3E5" w14:textId="77777777" w:rsidR="00052E48" w:rsidRPr="00B71487" w:rsidRDefault="00052E48" w:rsidP="00052E48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ITINERARY</w:t>
            </w:r>
          </w:p>
        </w:tc>
      </w:tr>
      <w:tr w:rsidR="00417915" w:rsidRPr="00B71487" w14:paraId="34917F94" w14:textId="77777777" w:rsidTr="00052E48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F650AB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71487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18457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EDDBD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D7738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39E32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8D1EF" w14:textId="77777777" w:rsidR="00052E48" w:rsidRPr="00B71487" w:rsidRDefault="00052E48" w:rsidP="00052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A9BA2" w14:textId="77777777" w:rsidR="00052E48" w:rsidRPr="00B71487" w:rsidRDefault="00052E48" w:rsidP="00052E48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HUE – VINH MOC – </w:t>
            </w:r>
            <w:r w:rsidR="0094089E" w:rsidRPr="00B71487">
              <w:rPr>
                <w:rFonts w:ascii="Arial" w:hAnsi="Arial" w:cs="Arial"/>
                <w:sz w:val="18"/>
                <w:szCs w:val="18"/>
              </w:rPr>
              <w:t>PHONG NHA</w:t>
            </w:r>
            <w:r w:rsidRPr="00B71487">
              <w:rPr>
                <w:rFonts w:ascii="Arial" w:hAnsi="Arial" w:cs="Arial"/>
                <w:sz w:val="18"/>
                <w:szCs w:val="18"/>
              </w:rPr>
              <w:t xml:space="preserve"> (L)</w:t>
            </w:r>
          </w:p>
        </w:tc>
      </w:tr>
      <w:tr w:rsidR="00417915" w:rsidRPr="00B71487" w14:paraId="00C37BD1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D80F8E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99CAB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Hue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C1D0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Hien Luong bridge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30F6D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C009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E16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0800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E95D" w14:textId="77777777" w:rsidR="00A36477" w:rsidRPr="00B71487" w:rsidRDefault="00A36477" w:rsidP="00A36477">
            <w:pPr>
              <w:pStyle w:val="BodyText2"/>
              <w:jc w:val="both"/>
              <w:rPr>
                <w:rFonts w:cs="Arial"/>
                <w:bCs/>
                <w:sz w:val="18"/>
                <w:szCs w:val="18"/>
              </w:rPr>
            </w:pPr>
            <w:r w:rsidRPr="00B71487">
              <w:rPr>
                <w:rFonts w:cs="Arial"/>
                <w:bCs/>
                <w:sz w:val="18"/>
                <w:szCs w:val="18"/>
              </w:rPr>
              <w:t>Car drive to Hien Luong bridge.</w:t>
            </w:r>
          </w:p>
        </w:tc>
      </w:tr>
      <w:tr w:rsidR="00417915" w:rsidRPr="00B71487" w14:paraId="28E65028" w14:textId="77777777" w:rsidTr="00052E48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71AB09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B5542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293DF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FDC7B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A27F0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AE015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1030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33A74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 xml:space="preserve">On arrival visit the bridge. This bridge </w:t>
            </w:r>
            <w:proofErr w:type="gramStart"/>
            <w:r w:rsidRPr="00B71487">
              <w:rPr>
                <w:rFonts w:ascii="Arial" w:hAnsi="Arial" w:cs="Arial"/>
                <w:bCs/>
                <w:sz w:val="18"/>
                <w:szCs w:val="18"/>
              </w:rPr>
              <w:t>is located in</w:t>
            </w:r>
            <w:proofErr w:type="gramEnd"/>
            <w:r w:rsidRPr="00B71487">
              <w:rPr>
                <w:rFonts w:ascii="Arial" w:hAnsi="Arial" w:cs="Arial"/>
                <w:bCs/>
                <w:sz w:val="18"/>
                <w:szCs w:val="18"/>
              </w:rPr>
              <w:t xml:space="preserve"> 17th Parallel and in Vietnam War, it was bisected between South Vietnam and North Vietnam</w:t>
            </w:r>
          </w:p>
        </w:tc>
      </w:tr>
      <w:tr w:rsidR="00417915" w:rsidRPr="00B71487" w14:paraId="3C769F6B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9DC41B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14C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EEF61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Vinh Moc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25B51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Car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60EAA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D5A3D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B9EC3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Continue to Vinh Moc tunnels.</w:t>
            </w:r>
          </w:p>
        </w:tc>
      </w:tr>
      <w:tr w:rsidR="00417915" w:rsidRPr="00B71487" w14:paraId="24798F55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CE9A06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79CF6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7FD4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DC886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294B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0411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DFEED" w14:textId="0EEEBB5A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Ar</w:t>
            </w:r>
            <w:r w:rsidR="00B71487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B71487">
              <w:rPr>
                <w:rFonts w:ascii="Arial" w:hAnsi="Arial" w:cs="Arial"/>
                <w:bCs/>
                <w:sz w:val="18"/>
                <w:szCs w:val="18"/>
              </w:rPr>
              <w:t>ive and visit the underground Vinh Moc tunnels and the museum.</w:t>
            </w:r>
          </w:p>
        </w:tc>
      </w:tr>
      <w:tr w:rsidR="00417915" w:rsidRPr="00B71487" w14:paraId="638283F5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7C836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B461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6C786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15B2A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31AED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A035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EE3E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Lunch at local resto (included)</w:t>
            </w:r>
          </w:p>
        </w:tc>
      </w:tr>
      <w:tr w:rsidR="00417915" w:rsidRPr="00B71487" w14:paraId="2E40EB5D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0D3A21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BBB97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83ACB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Phong Nha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4344B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70413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43D26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A9207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Continue to Phong Nha.</w:t>
            </w:r>
          </w:p>
        </w:tc>
      </w:tr>
      <w:tr w:rsidR="00417915" w:rsidRPr="00B71487" w14:paraId="661754F8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9219F1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9ED24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B7FEE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79F0F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D4DF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C415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431CC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17915" w:rsidRPr="00B71487" w14:paraId="5D95D9ED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23A3A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A3DA4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C613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A865D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1983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6E8A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287EF" w14:textId="77777777" w:rsidR="00A36477" w:rsidRPr="00B71487" w:rsidRDefault="00A36477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Arrive hotel and check in.</w:t>
            </w:r>
          </w:p>
        </w:tc>
      </w:tr>
      <w:tr w:rsidR="00417915" w:rsidRPr="00B71487" w14:paraId="0F653B57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C5B485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3DF6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ED83A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9E012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5D275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783A9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2A3DD" w14:textId="77777777" w:rsidR="00A36477" w:rsidRPr="00B71487" w:rsidRDefault="0094089E" w:rsidP="00A364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Dinner not included.</w:t>
            </w:r>
          </w:p>
        </w:tc>
      </w:tr>
      <w:tr w:rsidR="00417915" w:rsidRPr="00B71487" w14:paraId="41B6B898" w14:textId="77777777" w:rsidTr="00052E48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A23B38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92E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847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8F9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F62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B8C" w14:textId="77777777" w:rsidR="00A36477" w:rsidRPr="00B71487" w:rsidRDefault="00A36477" w:rsidP="00A36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57F" w14:textId="77777777" w:rsidR="00A36477" w:rsidRPr="00B71487" w:rsidRDefault="00A36477" w:rsidP="0094089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O/N PHONG NHA LAK</w:t>
            </w:r>
            <w:r w:rsidR="0094089E" w:rsidRPr="00B7148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B71487">
              <w:rPr>
                <w:rFonts w:ascii="Arial" w:hAnsi="Arial" w:cs="Arial"/>
                <w:bCs/>
                <w:sz w:val="18"/>
                <w:szCs w:val="18"/>
              </w:rPr>
              <w:t xml:space="preserve"> HOUSE RESORT</w:t>
            </w:r>
          </w:p>
        </w:tc>
      </w:tr>
      <w:tr w:rsidR="00417915" w:rsidRPr="00B71487" w14:paraId="0B15967E" w14:textId="77777777" w:rsidTr="00C81EC0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9D488CC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71487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0AAF7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B89B2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E1B7A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0D86F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BEE3E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FAB26" w14:textId="77777777" w:rsidR="0094089E" w:rsidRPr="00B71487" w:rsidRDefault="0094089E" w:rsidP="0094089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/>
                <w:bCs/>
                <w:sz w:val="18"/>
                <w:szCs w:val="18"/>
              </w:rPr>
              <w:t>PHONG NHA - HUE (BL)</w:t>
            </w:r>
          </w:p>
        </w:tc>
      </w:tr>
      <w:tr w:rsidR="00417915" w:rsidRPr="00B71487" w14:paraId="54E5C35B" w14:textId="77777777" w:rsidTr="00C81EC0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3B1067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14D6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Phong Nha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3247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HCM trails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B426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DCDED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1D8D0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63A0" w14:textId="77777777" w:rsidR="0094089E" w:rsidRPr="00B71487" w:rsidRDefault="0094089E" w:rsidP="009408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Breakfast at hotel. Take a tour to discover the NP.</w:t>
            </w:r>
          </w:p>
          <w:p w14:paraId="6365D693" w14:textId="77777777" w:rsidR="0094089E" w:rsidRPr="00B71487" w:rsidRDefault="0094089E" w:rsidP="009408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Start the tour on </w:t>
            </w:r>
            <w:proofErr w:type="gramStart"/>
            <w:r w:rsidRPr="00B71487">
              <w:rPr>
                <w:rFonts w:ascii="Arial" w:hAnsi="Arial" w:cs="Arial"/>
                <w:sz w:val="18"/>
                <w:szCs w:val="18"/>
              </w:rPr>
              <w:t>Victory road</w:t>
            </w:r>
            <w:proofErr w:type="gramEnd"/>
            <w:r w:rsidRPr="00B71487">
              <w:rPr>
                <w:rFonts w:ascii="Arial" w:hAnsi="Arial" w:cs="Arial"/>
                <w:sz w:val="18"/>
                <w:szCs w:val="18"/>
              </w:rPr>
              <w:t xml:space="preserve"> 20, formerly HCM trails.</w:t>
            </w:r>
          </w:p>
        </w:tc>
      </w:tr>
      <w:tr w:rsidR="00417915" w:rsidRPr="00B71487" w14:paraId="4E46E4F8" w14:textId="77777777" w:rsidTr="00C81EC0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8460DD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4B9DB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AC98B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Paradise cave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C22C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FE24E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BFBF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DF46E" w14:textId="77777777" w:rsidR="0094089E" w:rsidRPr="00B71487" w:rsidRDefault="0094089E" w:rsidP="009408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Arrive and visit the paradise cave, one of the longest </w:t>
            </w:r>
            <w:proofErr w:type="gramStart"/>
            <w:r w:rsidRPr="00B71487">
              <w:rPr>
                <w:rFonts w:ascii="Arial" w:hAnsi="Arial" w:cs="Arial"/>
                <w:sz w:val="18"/>
                <w:szCs w:val="18"/>
              </w:rPr>
              <w:t>cave</w:t>
            </w:r>
            <w:proofErr w:type="gramEnd"/>
            <w:r w:rsidRPr="00B71487">
              <w:rPr>
                <w:rFonts w:ascii="Arial" w:hAnsi="Arial" w:cs="Arial"/>
                <w:sz w:val="18"/>
                <w:szCs w:val="18"/>
              </w:rPr>
              <w:t xml:space="preserve"> in SEA, 31km and was found in 2005. An amazing cave with various shapes of stalactite and stalagmite.</w:t>
            </w:r>
          </w:p>
        </w:tc>
      </w:tr>
      <w:tr w:rsidR="00417915" w:rsidRPr="00B71487" w14:paraId="41D64AB4" w14:textId="77777777" w:rsidTr="00C81EC0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CAE31A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70A3A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2C3C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D97B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D1BCD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05253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2599" w14:textId="75CA0302" w:rsidR="0094089E" w:rsidRPr="00B71487" w:rsidRDefault="004E40BB" w:rsidP="009408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Lunch included</w:t>
            </w:r>
            <w:r w:rsidR="0094089E" w:rsidRPr="00B7148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7915" w:rsidRPr="00B71487" w14:paraId="7F766703" w14:textId="77777777" w:rsidTr="00C81EC0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FCB95A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F82FD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 xml:space="preserve">Phong Nha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12730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Hue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918E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Car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D4629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707B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CF380" w14:textId="77777777" w:rsidR="0094089E" w:rsidRPr="00B71487" w:rsidRDefault="0094089E" w:rsidP="009408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Return by car to Hue.</w:t>
            </w:r>
          </w:p>
        </w:tc>
      </w:tr>
      <w:tr w:rsidR="00417915" w:rsidRPr="00B71487" w14:paraId="59DE7D78" w14:textId="77777777" w:rsidTr="00C81EC0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C5AE56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FC8C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68030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A1FC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ED4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5A77E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487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7596D" w14:textId="77777777" w:rsidR="0094089E" w:rsidRPr="00B71487" w:rsidRDefault="0094089E" w:rsidP="009408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1487">
              <w:rPr>
                <w:rFonts w:ascii="Arial" w:hAnsi="Arial" w:cs="Arial"/>
                <w:bCs/>
                <w:sz w:val="18"/>
                <w:szCs w:val="18"/>
              </w:rPr>
              <w:t>Arrive Hue. Transfer to hotel. End of services.</w:t>
            </w:r>
          </w:p>
        </w:tc>
      </w:tr>
      <w:tr w:rsidR="00417915" w:rsidRPr="00B71487" w14:paraId="3A7DA6B4" w14:textId="77777777" w:rsidTr="00C81EC0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AD37C9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846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1D2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75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B56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6D8" w14:textId="77777777" w:rsidR="0094089E" w:rsidRPr="00B71487" w:rsidRDefault="0094089E" w:rsidP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394" w14:textId="77777777" w:rsidR="0094089E" w:rsidRPr="00B71487" w:rsidRDefault="0094089E" w:rsidP="0094089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1711B3D" w14:textId="77777777" w:rsidR="00052E48" w:rsidRDefault="00052E48" w:rsidP="00206144">
      <w:pPr>
        <w:rPr>
          <w:rFonts w:ascii="Arial" w:hAnsi="Arial" w:cs="Arial"/>
          <w:b/>
          <w:sz w:val="20"/>
          <w:szCs w:val="20"/>
          <w:lang w:val="fr-FR"/>
        </w:rPr>
      </w:pPr>
    </w:p>
    <w:p w14:paraId="6B2EB073" w14:textId="77777777" w:rsidR="00052E48" w:rsidRDefault="00052E48" w:rsidP="00206144">
      <w:pPr>
        <w:rPr>
          <w:rFonts w:ascii="Arial" w:hAnsi="Arial" w:cs="Arial"/>
          <w:b/>
          <w:sz w:val="20"/>
          <w:szCs w:val="20"/>
          <w:lang w:val="fr-FR"/>
        </w:rPr>
      </w:pPr>
    </w:p>
    <w:sectPr w:rsidR="00052E48" w:rsidSect="00A83521">
      <w:headerReference w:type="default" r:id="rId7"/>
      <w:footerReference w:type="even" r:id="rId8"/>
      <w:footerReference w:type="default" r:id="rId9"/>
      <w:pgSz w:w="11909" w:h="16834" w:code="9"/>
      <w:pgMar w:top="992" w:right="907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3FA4" w14:textId="77777777" w:rsidR="00FD7631" w:rsidRDefault="00FD7631" w:rsidP="00B83FD6">
      <w:r>
        <w:separator/>
      </w:r>
    </w:p>
  </w:endnote>
  <w:endnote w:type="continuationSeparator" w:id="0">
    <w:p w14:paraId="11ACE025" w14:textId="77777777" w:rsidR="00FD7631" w:rsidRDefault="00FD7631" w:rsidP="00B8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FC3B" w14:textId="77777777" w:rsidR="00052E48" w:rsidRDefault="00043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2E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E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39455939" w14:textId="77777777" w:rsidR="00052E48" w:rsidRDefault="00052E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A00E" w14:textId="77777777" w:rsidR="00052E48" w:rsidRDefault="00043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2E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8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48F99A" w14:textId="77777777" w:rsidR="00052E48" w:rsidRPr="005A257B" w:rsidRDefault="00052E48" w:rsidP="00D455F7">
    <w:pPr>
      <w:pStyle w:val="Header"/>
      <w:jc w:val="center"/>
      <w:rPr>
        <w:b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BF74" w14:textId="77777777" w:rsidR="00FD7631" w:rsidRDefault="00FD7631" w:rsidP="00B83FD6">
      <w:r>
        <w:separator/>
      </w:r>
    </w:p>
  </w:footnote>
  <w:footnote w:type="continuationSeparator" w:id="0">
    <w:p w14:paraId="4ECC10DD" w14:textId="77777777" w:rsidR="00FD7631" w:rsidRDefault="00FD7631" w:rsidP="00B8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49DF" w14:textId="5DADADF1" w:rsidR="00052E48" w:rsidRPr="00D24934" w:rsidRDefault="00043532" w:rsidP="00D24934">
    <w:pPr>
      <w:pStyle w:val="Header"/>
      <w:jc w:val="center"/>
      <w:rPr>
        <w:sz w:val="16"/>
      </w:rPr>
    </w:pPr>
    <w:r w:rsidRPr="00D24934">
      <w:rPr>
        <w:sz w:val="16"/>
      </w:rPr>
      <w:fldChar w:fldCharType="begin"/>
    </w:r>
    <w:r w:rsidR="00052E48" w:rsidRPr="00D24934">
      <w:rPr>
        <w:sz w:val="16"/>
      </w:rPr>
      <w:instrText xml:space="preserve"> FILENAME </w:instrText>
    </w:r>
    <w:r w:rsidRPr="00D24934">
      <w:rPr>
        <w:sz w:val="16"/>
      </w:rPr>
      <w:fldChar w:fldCharType="separate"/>
    </w:r>
    <w:r w:rsidR="00305310">
      <w:rPr>
        <w:noProof/>
        <w:sz w:val="16"/>
      </w:rPr>
      <w:t>2026_Surlapiste-HCM_15MARS26</w:t>
    </w:r>
    <w:r w:rsidRPr="00D24934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C4B"/>
    <w:multiLevelType w:val="hybridMultilevel"/>
    <w:tmpl w:val="5434E21C"/>
    <w:lvl w:ilvl="0" w:tplc="BA363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B4A"/>
    <w:multiLevelType w:val="hybridMultilevel"/>
    <w:tmpl w:val="2C58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8D0"/>
    <w:multiLevelType w:val="hybridMultilevel"/>
    <w:tmpl w:val="0ED2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2098"/>
    <w:multiLevelType w:val="hybridMultilevel"/>
    <w:tmpl w:val="7F2AF0F0"/>
    <w:lvl w:ilvl="0" w:tplc="23FE2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675"/>
    <w:multiLevelType w:val="hybridMultilevel"/>
    <w:tmpl w:val="344239C4"/>
    <w:lvl w:ilvl="0" w:tplc="E6F26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1F0"/>
    <w:multiLevelType w:val="hybridMultilevel"/>
    <w:tmpl w:val="4476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72C32"/>
    <w:multiLevelType w:val="hybridMultilevel"/>
    <w:tmpl w:val="8CE2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2B"/>
    <w:multiLevelType w:val="hybridMultilevel"/>
    <w:tmpl w:val="E3AA8504"/>
    <w:lvl w:ilvl="0" w:tplc="505E7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B5E41"/>
    <w:multiLevelType w:val="hybridMultilevel"/>
    <w:tmpl w:val="055E21EC"/>
    <w:lvl w:ilvl="0" w:tplc="7A6CF3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76638"/>
    <w:multiLevelType w:val="hybridMultilevel"/>
    <w:tmpl w:val="427E2FAA"/>
    <w:lvl w:ilvl="0" w:tplc="A600B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10E8"/>
    <w:multiLevelType w:val="hybridMultilevel"/>
    <w:tmpl w:val="FE244006"/>
    <w:lvl w:ilvl="0" w:tplc="E4844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40506">
    <w:abstractNumId w:val="4"/>
  </w:num>
  <w:num w:numId="2" w16cid:durableId="926309978">
    <w:abstractNumId w:val="5"/>
  </w:num>
  <w:num w:numId="3" w16cid:durableId="588387597">
    <w:abstractNumId w:val="3"/>
  </w:num>
  <w:num w:numId="4" w16cid:durableId="1019623478">
    <w:abstractNumId w:val="1"/>
  </w:num>
  <w:num w:numId="5" w16cid:durableId="1860730822">
    <w:abstractNumId w:val="2"/>
  </w:num>
  <w:num w:numId="6" w16cid:durableId="765344276">
    <w:abstractNumId w:val="7"/>
  </w:num>
  <w:num w:numId="7" w16cid:durableId="1537545167">
    <w:abstractNumId w:val="6"/>
  </w:num>
  <w:num w:numId="8" w16cid:durableId="1415513582">
    <w:abstractNumId w:val="10"/>
  </w:num>
  <w:num w:numId="9" w16cid:durableId="275600036">
    <w:abstractNumId w:val="0"/>
  </w:num>
  <w:num w:numId="10" w16cid:durableId="1905796068">
    <w:abstractNumId w:val="9"/>
  </w:num>
  <w:num w:numId="11" w16cid:durableId="678047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7"/>
    <w:rsid w:val="0000164B"/>
    <w:rsid w:val="000141BC"/>
    <w:rsid w:val="00043532"/>
    <w:rsid w:val="00052E48"/>
    <w:rsid w:val="000548F3"/>
    <w:rsid w:val="000559DD"/>
    <w:rsid w:val="000A12CE"/>
    <w:rsid w:val="000A4E99"/>
    <w:rsid w:val="000B1E3F"/>
    <w:rsid w:val="000C1F67"/>
    <w:rsid w:val="000C3036"/>
    <w:rsid w:val="000C6C8C"/>
    <w:rsid w:val="000D0A4D"/>
    <w:rsid w:val="001003BB"/>
    <w:rsid w:val="00101182"/>
    <w:rsid w:val="00112C1F"/>
    <w:rsid w:val="00121ED7"/>
    <w:rsid w:val="00133C5A"/>
    <w:rsid w:val="00167F4B"/>
    <w:rsid w:val="001A36DB"/>
    <w:rsid w:val="001B7AC6"/>
    <w:rsid w:val="001E5E73"/>
    <w:rsid w:val="001F17A9"/>
    <w:rsid w:val="001F219B"/>
    <w:rsid w:val="001F62D9"/>
    <w:rsid w:val="002001D3"/>
    <w:rsid w:val="00206144"/>
    <w:rsid w:val="00220578"/>
    <w:rsid w:val="002479C2"/>
    <w:rsid w:val="0025431F"/>
    <w:rsid w:val="00264E8B"/>
    <w:rsid w:val="00296698"/>
    <w:rsid w:val="002B49D7"/>
    <w:rsid w:val="002B61E7"/>
    <w:rsid w:val="002E71DE"/>
    <w:rsid w:val="002F0253"/>
    <w:rsid w:val="002F35EC"/>
    <w:rsid w:val="00300DE7"/>
    <w:rsid w:val="00304369"/>
    <w:rsid w:val="00305310"/>
    <w:rsid w:val="003104D7"/>
    <w:rsid w:val="00351FBA"/>
    <w:rsid w:val="00356B36"/>
    <w:rsid w:val="0036728A"/>
    <w:rsid w:val="00367948"/>
    <w:rsid w:val="00375A41"/>
    <w:rsid w:val="00396469"/>
    <w:rsid w:val="003A401D"/>
    <w:rsid w:val="003B20B1"/>
    <w:rsid w:val="003F018E"/>
    <w:rsid w:val="00403CF8"/>
    <w:rsid w:val="004048FE"/>
    <w:rsid w:val="00410634"/>
    <w:rsid w:val="00417915"/>
    <w:rsid w:val="00430B98"/>
    <w:rsid w:val="004369F0"/>
    <w:rsid w:val="0044152E"/>
    <w:rsid w:val="00466591"/>
    <w:rsid w:val="00477A61"/>
    <w:rsid w:val="00491D0D"/>
    <w:rsid w:val="004A7671"/>
    <w:rsid w:val="004B7032"/>
    <w:rsid w:val="004E40BB"/>
    <w:rsid w:val="00504A94"/>
    <w:rsid w:val="00510B4A"/>
    <w:rsid w:val="00524042"/>
    <w:rsid w:val="005272EC"/>
    <w:rsid w:val="00576AFA"/>
    <w:rsid w:val="0059554C"/>
    <w:rsid w:val="005A0102"/>
    <w:rsid w:val="005A257B"/>
    <w:rsid w:val="005B5ED6"/>
    <w:rsid w:val="005B705B"/>
    <w:rsid w:val="005D76C3"/>
    <w:rsid w:val="005E7D32"/>
    <w:rsid w:val="00630DA9"/>
    <w:rsid w:val="006424E0"/>
    <w:rsid w:val="00645259"/>
    <w:rsid w:val="00682D32"/>
    <w:rsid w:val="0068437F"/>
    <w:rsid w:val="00696722"/>
    <w:rsid w:val="006A6941"/>
    <w:rsid w:val="006B59AA"/>
    <w:rsid w:val="006C6E9E"/>
    <w:rsid w:val="006E0847"/>
    <w:rsid w:val="006F205A"/>
    <w:rsid w:val="007069D5"/>
    <w:rsid w:val="00733BB4"/>
    <w:rsid w:val="00740E19"/>
    <w:rsid w:val="00772F9A"/>
    <w:rsid w:val="0079599D"/>
    <w:rsid w:val="007A7DC7"/>
    <w:rsid w:val="007B217C"/>
    <w:rsid w:val="007B23B3"/>
    <w:rsid w:val="007B3B2D"/>
    <w:rsid w:val="007D52D5"/>
    <w:rsid w:val="007F7095"/>
    <w:rsid w:val="00806976"/>
    <w:rsid w:val="00830AE8"/>
    <w:rsid w:val="00841C36"/>
    <w:rsid w:val="00850756"/>
    <w:rsid w:val="00860BFA"/>
    <w:rsid w:val="008872EC"/>
    <w:rsid w:val="0089520C"/>
    <w:rsid w:val="008B09D2"/>
    <w:rsid w:val="008D7D6A"/>
    <w:rsid w:val="008F676D"/>
    <w:rsid w:val="008F7633"/>
    <w:rsid w:val="0094089E"/>
    <w:rsid w:val="00944594"/>
    <w:rsid w:val="0094704B"/>
    <w:rsid w:val="00954151"/>
    <w:rsid w:val="00957D6D"/>
    <w:rsid w:val="0096344F"/>
    <w:rsid w:val="009654EA"/>
    <w:rsid w:val="00975F59"/>
    <w:rsid w:val="00980CF7"/>
    <w:rsid w:val="009B29FA"/>
    <w:rsid w:val="009B7793"/>
    <w:rsid w:val="009C4A48"/>
    <w:rsid w:val="009D3FAA"/>
    <w:rsid w:val="00A15F65"/>
    <w:rsid w:val="00A32E20"/>
    <w:rsid w:val="00A3384A"/>
    <w:rsid w:val="00A36477"/>
    <w:rsid w:val="00A411B9"/>
    <w:rsid w:val="00A50413"/>
    <w:rsid w:val="00A62137"/>
    <w:rsid w:val="00A67015"/>
    <w:rsid w:val="00A74988"/>
    <w:rsid w:val="00A7612C"/>
    <w:rsid w:val="00A83521"/>
    <w:rsid w:val="00A84755"/>
    <w:rsid w:val="00AC5E1C"/>
    <w:rsid w:val="00AD2C8F"/>
    <w:rsid w:val="00AD3D56"/>
    <w:rsid w:val="00AF1BE1"/>
    <w:rsid w:val="00AF61CC"/>
    <w:rsid w:val="00B12733"/>
    <w:rsid w:val="00B211C0"/>
    <w:rsid w:val="00B21D67"/>
    <w:rsid w:val="00B36709"/>
    <w:rsid w:val="00B42E6B"/>
    <w:rsid w:val="00B52B89"/>
    <w:rsid w:val="00B6464A"/>
    <w:rsid w:val="00B70823"/>
    <w:rsid w:val="00B71487"/>
    <w:rsid w:val="00B83FD6"/>
    <w:rsid w:val="00B96FF8"/>
    <w:rsid w:val="00BA5EFD"/>
    <w:rsid w:val="00BB75FC"/>
    <w:rsid w:val="00BC5A1F"/>
    <w:rsid w:val="00BE1210"/>
    <w:rsid w:val="00C00D90"/>
    <w:rsid w:val="00C04C47"/>
    <w:rsid w:val="00C2278D"/>
    <w:rsid w:val="00C34697"/>
    <w:rsid w:val="00C56F52"/>
    <w:rsid w:val="00C7072D"/>
    <w:rsid w:val="00CB03E9"/>
    <w:rsid w:val="00CB6424"/>
    <w:rsid w:val="00CC0507"/>
    <w:rsid w:val="00CD31C0"/>
    <w:rsid w:val="00CE380E"/>
    <w:rsid w:val="00D0249C"/>
    <w:rsid w:val="00D03917"/>
    <w:rsid w:val="00D224A0"/>
    <w:rsid w:val="00D24934"/>
    <w:rsid w:val="00D32A5F"/>
    <w:rsid w:val="00D455F7"/>
    <w:rsid w:val="00D65DDF"/>
    <w:rsid w:val="00D766D7"/>
    <w:rsid w:val="00D8297D"/>
    <w:rsid w:val="00D87370"/>
    <w:rsid w:val="00D92DC1"/>
    <w:rsid w:val="00DA5C81"/>
    <w:rsid w:val="00DC11A5"/>
    <w:rsid w:val="00DC2085"/>
    <w:rsid w:val="00DC28E8"/>
    <w:rsid w:val="00DD2B2D"/>
    <w:rsid w:val="00DE529F"/>
    <w:rsid w:val="00DF49F9"/>
    <w:rsid w:val="00E36402"/>
    <w:rsid w:val="00E40CEF"/>
    <w:rsid w:val="00E5267D"/>
    <w:rsid w:val="00E5322E"/>
    <w:rsid w:val="00E62497"/>
    <w:rsid w:val="00E65595"/>
    <w:rsid w:val="00E92C2B"/>
    <w:rsid w:val="00EC1257"/>
    <w:rsid w:val="00EC747C"/>
    <w:rsid w:val="00ED1EE5"/>
    <w:rsid w:val="00F03AD4"/>
    <w:rsid w:val="00F139DC"/>
    <w:rsid w:val="00F3062B"/>
    <w:rsid w:val="00F326E2"/>
    <w:rsid w:val="00F538E0"/>
    <w:rsid w:val="00F54164"/>
    <w:rsid w:val="00F577D9"/>
    <w:rsid w:val="00F61F6B"/>
    <w:rsid w:val="00F83684"/>
    <w:rsid w:val="00FA7AF6"/>
    <w:rsid w:val="00FB3F6F"/>
    <w:rsid w:val="00FB79BB"/>
    <w:rsid w:val="00FC1CCA"/>
    <w:rsid w:val="00FD7631"/>
    <w:rsid w:val="00FE3835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DC278"/>
  <w15:docId w15:val="{EA574467-DD4E-DA40-BC09-E889A88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5F7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9DC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E7D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5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0559DD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0559DD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0559DD"/>
    <w:rPr>
      <w:rFonts w:ascii="Courier New" w:hAnsi="Courier New"/>
    </w:rPr>
  </w:style>
  <w:style w:type="paragraph" w:styleId="Header">
    <w:name w:val="header"/>
    <w:basedOn w:val="Normal"/>
    <w:rsid w:val="00D455F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D455F7"/>
    <w:rPr>
      <w:rFonts w:ascii="Arial" w:hAnsi="Arial"/>
      <w:sz w:val="20"/>
    </w:rPr>
  </w:style>
  <w:style w:type="paragraph" w:styleId="Footer">
    <w:name w:val="footer"/>
    <w:basedOn w:val="Normal"/>
    <w:rsid w:val="00D45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5F7"/>
  </w:style>
  <w:style w:type="paragraph" w:styleId="PlainText">
    <w:name w:val="Plain Text"/>
    <w:basedOn w:val="Normal"/>
    <w:rsid w:val="00F139DC"/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2479C2"/>
    <w:rPr>
      <w:b/>
    </w:rPr>
  </w:style>
  <w:style w:type="character" w:customStyle="1" w:styleId="BodyText2Char">
    <w:name w:val="Body Text 2 Char"/>
    <w:link w:val="BodyText2"/>
    <w:rsid w:val="00112C1F"/>
    <w:rPr>
      <w:rFonts w:ascii="Arial" w:hAnsi="Arial" w:cs="Arial"/>
      <w:szCs w:val="24"/>
    </w:rPr>
  </w:style>
  <w:style w:type="character" w:customStyle="1" w:styleId="Heading2Char">
    <w:name w:val="Heading 2 Char"/>
    <w:link w:val="Heading2"/>
    <w:rsid w:val="005E7D32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5E7D32"/>
    <w:rPr>
      <w:b/>
      <w:bCs/>
    </w:rPr>
  </w:style>
  <w:style w:type="paragraph" w:styleId="NormalWeb">
    <w:name w:val="Normal (Web)"/>
    <w:basedOn w:val="Normal"/>
    <w:uiPriority w:val="99"/>
    <w:unhideWhenUsed/>
    <w:rsid w:val="005E7D32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061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HUE</vt:lpstr>
    </vt:vector>
  </TitlesOfParts>
  <Company>VIDOTOUR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HUE</dc:title>
  <dc:subject/>
  <dc:creator>NGUYEN THIEN PHUC</dc:creator>
  <cp:keywords/>
  <cp:lastModifiedBy>AsiaVietnam Lien Nguyen</cp:lastModifiedBy>
  <cp:revision>11</cp:revision>
  <cp:lastPrinted>2019-04-05T02:14:00Z</cp:lastPrinted>
  <dcterms:created xsi:type="dcterms:W3CDTF">2022-03-10T01:30:00Z</dcterms:created>
  <dcterms:modified xsi:type="dcterms:W3CDTF">2026-03-17T04:49:00Z</dcterms:modified>
</cp:coreProperties>
</file>