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28A63" w14:textId="3F1E2C3E" w:rsidR="003A18D3" w:rsidRPr="003325C8" w:rsidRDefault="004266F2" w:rsidP="003325C8">
      <w:pPr>
        <w:pStyle w:val="Heading1"/>
        <w:rPr>
          <w:rFonts w:ascii="Arial" w:hAnsi="Arial" w:cs="Arial"/>
          <w:color w:val="000000" w:themeColor="text1"/>
          <w:lang w:val="fr-FR"/>
        </w:rPr>
      </w:pPr>
      <w:r w:rsidRPr="00C62A22">
        <w:rPr>
          <w:rFonts w:ascii="Arial" w:hAnsi="Arial" w:cs="Arial"/>
          <w:color w:val="000000" w:themeColor="text1"/>
          <w:lang w:val="fr-FR"/>
        </w:rPr>
        <w:t xml:space="preserve">VIETNAM </w:t>
      </w:r>
      <w:r w:rsidR="00E147A5" w:rsidRPr="00C62A22">
        <w:rPr>
          <w:rFonts w:ascii="Arial" w:hAnsi="Arial" w:cs="Arial"/>
          <w:color w:val="000000" w:themeColor="text1"/>
          <w:lang w:val="fr-FR"/>
        </w:rPr>
        <w:t>EN LIBERTE</w:t>
      </w:r>
      <w:r w:rsidR="00052B94" w:rsidRPr="00C62A22">
        <w:rPr>
          <w:rFonts w:ascii="Arial" w:hAnsi="Arial" w:cs="Arial"/>
          <w:color w:val="000000" w:themeColor="text1"/>
          <w:lang w:val="fr-FR"/>
        </w:rPr>
        <w:t xml:space="preserve"> </w:t>
      </w:r>
      <w:r w:rsidRPr="00C62A22">
        <w:rPr>
          <w:rFonts w:ascii="Arial" w:hAnsi="Arial" w:cs="Arial"/>
          <w:color w:val="000000" w:themeColor="text1"/>
          <w:lang w:val="fr-FR"/>
        </w:rPr>
        <w:t>9</w:t>
      </w:r>
      <w:r w:rsidR="00052B94" w:rsidRPr="00C62A22">
        <w:rPr>
          <w:rFonts w:ascii="Arial" w:hAnsi="Arial" w:cs="Arial"/>
          <w:color w:val="000000" w:themeColor="text1"/>
          <w:lang w:val="fr-FR"/>
        </w:rPr>
        <w:t>D</w:t>
      </w:r>
      <w:r w:rsidR="00E147A5" w:rsidRPr="00C62A22">
        <w:rPr>
          <w:rFonts w:ascii="Arial" w:hAnsi="Arial" w:cs="Arial"/>
          <w:color w:val="000000" w:themeColor="text1"/>
          <w:lang w:val="fr-FR"/>
        </w:rPr>
        <w:t>/</w:t>
      </w:r>
      <w:r w:rsidRPr="00C62A22">
        <w:rPr>
          <w:rFonts w:ascii="Arial" w:hAnsi="Arial" w:cs="Arial"/>
          <w:color w:val="000000" w:themeColor="text1"/>
          <w:lang w:val="fr-FR"/>
        </w:rPr>
        <w:t>8</w:t>
      </w:r>
      <w:r w:rsidR="00052B94" w:rsidRPr="00C62A22">
        <w:rPr>
          <w:rFonts w:ascii="Arial" w:hAnsi="Arial" w:cs="Arial"/>
          <w:color w:val="000000" w:themeColor="text1"/>
          <w:lang w:val="fr-FR"/>
        </w:rPr>
        <w:t>N</w:t>
      </w:r>
      <w:r w:rsidR="003325C8">
        <w:rPr>
          <w:rFonts w:ascii="Arial" w:hAnsi="Arial" w:cs="Arial"/>
          <w:color w:val="000000" w:themeColor="text1"/>
          <w:lang w:val="fr-FR"/>
        </w:rPr>
        <w:t xml:space="preserve"> </w:t>
      </w:r>
      <w:r w:rsidR="00EB3A2C">
        <w:rPr>
          <w:rFonts w:ascii="Arial" w:hAnsi="Arial" w:cs="Arial"/>
          <w:color w:val="000000" w:themeColor="text1"/>
          <w:lang w:val="vi-VN"/>
        </w:rPr>
        <w:t>(IN SAIGON)</w:t>
      </w:r>
      <w:r w:rsidR="00FC1310" w:rsidRPr="00C62A22">
        <w:rPr>
          <w:rFonts w:ascii="Arial" w:hAnsi="Arial" w:cs="Arial"/>
          <w:color w:val="000000" w:themeColor="text1"/>
          <w:lang w:val="fr-FR"/>
        </w:rPr>
        <w:tab/>
      </w:r>
      <w:r w:rsidR="00FC1310" w:rsidRPr="00C62A22">
        <w:rPr>
          <w:rFonts w:ascii="Arial" w:hAnsi="Arial" w:cs="Arial"/>
          <w:color w:val="000000" w:themeColor="text1"/>
          <w:lang w:val="fr-FR"/>
        </w:rPr>
        <w:tab/>
      </w:r>
      <w:r w:rsidR="00FC1310" w:rsidRPr="00C62A22">
        <w:rPr>
          <w:rFonts w:ascii="Arial" w:hAnsi="Arial" w:cs="Arial"/>
          <w:color w:val="000000" w:themeColor="text1"/>
          <w:lang w:val="fr-FR"/>
        </w:rPr>
        <w:tab/>
      </w:r>
      <w:r w:rsidR="00FC1310" w:rsidRPr="00C62A22">
        <w:rPr>
          <w:rFonts w:ascii="Arial" w:hAnsi="Arial" w:cs="Arial"/>
          <w:color w:val="000000" w:themeColor="text1"/>
          <w:lang w:val="fr-FR"/>
        </w:rPr>
        <w:tab/>
      </w:r>
      <w:r w:rsidR="00FC1310" w:rsidRPr="00C62A22">
        <w:rPr>
          <w:rFonts w:ascii="Arial" w:hAnsi="Arial" w:cs="Arial"/>
          <w:color w:val="000000" w:themeColor="text1"/>
          <w:lang w:val="fr-FR"/>
        </w:rPr>
        <w:tab/>
      </w:r>
      <w:r w:rsidR="000929BB" w:rsidRPr="00C044FD">
        <w:rPr>
          <w:rFonts w:ascii="Arial" w:hAnsi="Arial" w:cs="Arial"/>
          <w:color w:val="FF0000"/>
          <w:lang w:val="fr-FR"/>
        </w:rPr>
        <w:t xml:space="preserve">VERSION </w:t>
      </w:r>
      <w:r w:rsidR="00302DAF" w:rsidRPr="00302DAF">
        <w:rPr>
          <w:rFonts w:ascii="Arial" w:hAnsi="Arial" w:cs="Arial"/>
          <w:color w:val="FF0000"/>
          <w:lang w:val="vi-VN"/>
        </w:rPr>
        <w:t>15 MARS 2026</w:t>
      </w:r>
    </w:p>
    <w:p w14:paraId="7B0FE66F" w14:textId="0EE64B0C" w:rsidR="0068011F" w:rsidRPr="003A1FEB" w:rsidRDefault="004A4E72" w:rsidP="0068011F">
      <w:pPr>
        <w:rPr>
          <w:rFonts w:ascii="Arial" w:hAnsi="Arial" w:cs="Arial"/>
          <w:b/>
          <w:color w:val="C00000"/>
          <w:sz w:val="18"/>
          <w:szCs w:val="18"/>
          <w:lang w:val="vi-VN"/>
        </w:rPr>
      </w:pPr>
      <w:r w:rsidRPr="003A1FEB">
        <w:rPr>
          <w:rFonts w:ascii="Arial" w:hAnsi="Arial" w:cs="Arial"/>
          <w:b/>
          <w:color w:val="C00000"/>
          <w:sz w:val="18"/>
          <w:szCs w:val="18"/>
          <w:lang w:val="fr-FR"/>
        </w:rPr>
        <w:t>REVIS</w:t>
      </w:r>
      <w:r w:rsidR="00C62A22" w:rsidRPr="003A1FEB">
        <w:rPr>
          <w:rFonts w:ascii="Arial" w:hAnsi="Arial" w:cs="Arial"/>
          <w:b/>
          <w:color w:val="C00000"/>
          <w:sz w:val="18"/>
          <w:szCs w:val="18"/>
          <w:lang w:val="vi-VN"/>
        </w:rPr>
        <w:t>É</w:t>
      </w:r>
    </w:p>
    <w:p w14:paraId="3D2BB5EE" w14:textId="77777777" w:rsidR="003A1FEB" w:rsidRPr="003A1FEB" w:rsidRDefault="00361FA3" w:rsidP="003A1FEB">
      <w:pPr>
        <w:pStyle w:val="ListParagraph"/>
        <w:numPr>
          <w:ilvl w:val="0"/>
          <w:numId w:val="8"/>
        </w:numPr>
        <w:rPr>
          <w:color w:val="C00000"/>
          <w:lang w:val="fr-FR"/>
        </w:rPr>
      </w:pPr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 xml:space="preserve">Une nuit de moins </w:t>
      </w:r>
      <w:proofErr w:type="gramStart"/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>à</w:t>
      </w:r>
      <w:proofErr w:type="gramEnd"/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 xml:space="preserve"> Hué et une nuit supplémentaire à Hanoï.</w:t>
      </w:r>
    </w:p>
    <w:p w14:paraId="78ACB246" w14:textId="77777777" w:rsidR="003A1FEB" w:rsidRPr="003A1FEB" w:rsidRDefault="00361FA3" w:rsidP="003A1FEB">
      <w:pPr>
        <w:pStyle w:val="ListParagraph"/>
        <w:numPr>
          <w:ilvl w:val="0"/>
          <w:numId w:val="8"/>
        </w:numPr>
        <w:rPr>
          <w:color w:val="C00000"/>
          <w:lang w:val="fr-FR"/>
        </w:rPr>
      </w:pPr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>Vol H</w:t>
      </w:r>
      <w:r w:rsidR="003A1FEB"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>ue</w:t>
      </w:r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 xml:space="preserve"> – Hanoï en fin d’après-midi.</w:t>
      </w:r>
      <w:r w:rsidR="003A1FEB"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 xml:space="preserve"> </w:t>
      </w:r>
    </w:p>
    <w:p w14:paraId="0D22F3FC" w14:textId="0484E0B2" w:rsidR="00CE7FCC" w:rsidRPr="003A1FEB" w:rsidRDefault="00361FA3" w:rsidP="003A1FEB">
      <w:pPr>
        <w:pStyle w:val="ListParagraph"/>
        <w:numPr>
          <w:ilvl w:val="0"/>
          <w:numId w:val="8"/>
        </w:numPr>
        <w:rPr>
          <w:color w:val="C00000"/>
          <w:lang w:val="fr-FR"/>
        </w:rPr>
      </w:pPr>
      <w:r w:rsidRPr="003A1FEB">
        <w:rPr>
          <w:rFonts w:ascii="Arial" w:hAnsi="Arial" w:cs="Arial"/>
          <w:bCs/>
          <w:color w:val="C00000"/>
          <w:sz w:val="18"/>
          <w:szCs w:val="18"/>
          <w:lang w:val="fr-FR"/>
        </w:rPr>
        <w:t>Deux nuits consécutives à Hanoï pour profiter pleinement de la capitale.</w:t>
      </w:r>
    </w:p>
    <w:p w14:paraId="014E9F56" w14:textId="77777777" w:rsidR="00361FA3" w:rsidRPr="00361FA3" w:rsidRDefault="00361FA3" w:rsidP="0068011F">
      <w:pPr>
        <w:rPr>
          <w:rFonts w:ascii="Arial" w:hAnsi="Arial" w:cs="Arial"/>
          <w:color w:val="000000" w:themeColor="text1"/>
          <w:sz w:val="20"/>
          <w:szCs w:val="16"/>
          <w:lang w:val="fr-FR"/>
        </w:rPr>
      </w:pPr>
    </w:p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1260"/>
        <w:gridCol w:w="1170"/>
        <w:gridCol w:w="810"/>
        <w:gridCol w:w="540"/>
        <w:gridCol w:w="720"/>
        <w:gridCol w:w="5220"/>
      </w:tblGrid>
      <w:tr w:rsidR="000929BB" w:rsidRPr="000929BB" w14:paraId="7B0FE677" w14:textId="77777777" w:rsidTr="003A1FEB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B0FE670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DAY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1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FROM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2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TO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3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BY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4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Km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B0FE675" w14:textId="77777777" w:rsidR="004266F2" w:rsidRPr="000929BB" w:rsidRDefault="004266F2" w:rsidP="008416A2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TIME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0FE676" w14:textId="77777777" w:rsidR="004266F2" w:rsidRPr="000929BB" w:rsidRDefault="004266F2" w:rsidP="008416A2">
            <w:pPr>
              <w:pStyle w:val="Heading1"/>
              <w:jc w:val="both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ITINERARY</w:t>
            </w:r>
          </w:p>
        </w:tc>
      </w:tr>
      <w:tr w:rsidR="000929BB" w:rsidRPr="000929BB" w14:paraId="7C70FDD1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E8F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D21480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693018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6C809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4C767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294DB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5789D" w14:textId="5FACA93A" w:rsidR="004358AE" w:rsidRPr="000929BB" w:rsidRDefault="004358AE" w:rsidP="004358AE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b/>
                <w:color w:val="000000" w:themeColor="text1"/>
                <w:sz w:val="16"/>
                <w:szCs w:val="16"/>
              </w:rPr>
              <w:t>SAIGON</w:t>
            </w:r>
            <w:r w:rsidR="00B83992" w:rsidRPr="000929B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arrival</w:t>
            </w:r>
          </w:p>
        </w:tc>
      </w:tr>
      <w:tr w:rsidR="000929BB" w:rsidRPr="000929BB" w14:paraId="5484E9DB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3284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8CA188" w14:textId="41379025" w:rsidR="004358AE" w:rsidRPr="000929BB" w:rsidRDefault="00B83992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CDG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DC55D" w14:textId="408306FF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SGN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92413" w14:textId="6EB85036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9DBF3" w14:textId="4459FCCC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57BFA4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5F9933" w14:textId="357D4933" w:rsidR="004358AE" w:rsidRPr="000929BB" w:rsidRDefault="004358AE" w:rsidP="004358AE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 xml:space="preserve">On arrival transfer to hotel. </w:t>
            </w:r>
            <w:r w:rsidR="00563C25" w:rsidRPr="000929BB">
              <w:rPr>
                <w:rFonts w:cs="Arial"/>
                <w:color w:val="000000" w:themeColor="text1"/>
                <w:sz w:val="16"/>
                <w:szCs w:val="16"/>
              </w:rPr>
              <w:t>Early</w:t>
            </w:r>
            <w:r w:rsidR="00563C25" w:rsidRPr="000929BB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 xml:space="preserve"> check-in </w:t>
            </w:r>
            <w:r w:rsidR="00563C25" w:rsidRPr="000929BB">
              <w:rPr>
                <w:rFonts w:cs="Arial"/>
                <w:color w:val="000000" w:themeColor="text1"/>
                <w:sz w:val="16"/>
                <w:szCs w:val="16"/>
              </w:rPr>
              <w:t xml:space="preserve">is </w:t>
            </w:r>
            <w:r w:rsidR="00563C25" w:rsidRPr="000929BB">
              <w:rPr>
                <w:rFonts w:cs="Arial"/>
                <w:color w:val="000000" w:themeColor="text1"/>
                <w:sz w:val="16"/>
                <w:szCs w:val="16"/>
                <w:lang w:val="vi-VN"/>
              </w:rPr>
              <w:t>not included.</w:t>
            </w:r>
          </w:p>
        </w:tc>
      </w:tr>
      <w:tr w:rsidR="000929BB" w:rsidRPr="000929BB" w14:paraId="4713C62A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61F9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73C5D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38A62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90C032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1BE6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2950" w14:textId="7D5E2534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6A4F9" w14:textId="7A62E832" w:rsidR="004358AE" w:rsidRPr="000929BB" w:rsidRDefault="004358AE" w:rsidP="004358AE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Free at leisure</w:t>
            </w:r>
            <w:r w:rsidR="003325C8" w:rsidRPr="000929BB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0929BB" w:rsidRPr="000929BB" w14:paraId="249192BD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DB3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88110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C385F" w14:textId="78DA5845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Saigon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7B947D" w14:textId="6B793A70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FC6289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D2DE4" w14:textId="24C3BFC5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B62AB7" w14:textId="20C2E158" w:rsidR="004358AE" w:rsidRPr="000929BB" w:rsidRDefault="004358AE" w:rsidP="004358AE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Afternoon visit to China town: shops selling herbal medicines (30min), Thien Hau temple (45min), Binh Tay Market (60min).</w:t>
            </w:r>
          </w:p>
        </w:tc>
      </w:tr>
      <w:tr w:rsidR="000929BB" w:rsidRPr="000929BB" w14:paraId="458975F8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117B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69E0F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8A8163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287F0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5B4EA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A4DB8" w14:textId="6F4BA28A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1630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748E71" w14:textId="0C6B4579" w:rsidR="004358AE" w:rsidRPr="000929BB" w:rsidRDefault="004358AE" w:rsidP="004358AE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Return to hotel.</w:t>
            </w:r>
          </w:p>
        </w:tc>
      </w:tr>
      <w:tr w:rsidR="000929BB" w:rsidRPr="000929BB" w14:paraId="7F68FE27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B5F2A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7B83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45B5" w14:textId="77777777" w:rsidR="004358AE" w:rsidRPr="000929BB" w:rsidRDefault="004358AE" w:rsidP="004358AE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E0A2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98351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372" w14:textId="77777777" w:rsidR="004358AE" w:rsidRPr="000929BB" w:rsidRDefault="004358AE" w:rsidP="004358AE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BF04" w14:textId="022E9131" w:rsidR="004358AE" w:rsidRPr="000929BB" w:rsidRDefault="004358AE" w:rsidP="004358AE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O/N HOTEL IN SAIGON</w:t>
            </w:r>
          </w:p>
        </w:tc>
      </w:tr>
      <w:tr w:rsidR="000929BB" w:rsidRPr="000929BB" w14:paraId="317453A1" w14:textId="77777777" w:rsidTr="003A1FEB">
        <w:trPr>
          <w:cantSplit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516" w14:textId="4973E428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4EFD5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172C1" w14:textId="77777777" w:rsidR="00A718EE" w:rsidRPr="000929BB" w:rsidRDefault="00A718EE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1C2EAE" w14:textId="77777777" w:rsidR="00A718EE" w:rsidRPr="000929BB" w:rsidRDefault="00A718EE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379784" w14:textId="77777777" w:rsidR="00A718EE" w:rsidRPr="000929BB" w:rsidRDefault="00A718EE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C4F4F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3B77EC" w14:textId="77777777" w:rsidR="00A718EE" w:rsidRPr="000929BB" w:rsidRDefault="00A718EE" w:rsidP="00600700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b/>
                <w:color w:val="000000" w:themeColor="text1"/>
                <w:sz w:val="16"/>
                <w:szCs w:val="16"/>
              </w:rPr>
              <w:t>SAIGON (B)</w:t>
            </w:r>
          </w:p>
        </w:tc>
      </w:tr>
      <w:tr w:rsidR="000929BB" w:rsidRPr="000929BB" w14:paraId="1D2F205F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187C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ED3473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01ECBB" w14:textId="77777777" w:rsidR="00A718EE" w:rsidRPr="000929BB" w:rsidRDefault="00A718EE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E38A51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3E0ABD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2EA8D0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EF73A" w14:textId="77777777" w:rsidR="00A718EE" w:rsidRPr="000929BB" w:rsidRDefault="00A718EE" w:rsidP="00600700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bCs/>
                <w:color w:val="000000" w:themeColor="text1"/>
                <w:sz w:val="16"/>
                <w:szCs w:val="16"/>
              </w:rPr>
              <w:t>Full day free at leisure.</w:t>
            </w:r>
          </w:p>
        </w:tc>
      </w:tr>
      <w:tr w:rsidR="000929BB" w:rsidRPr="000929BB" w14:paraId="098E3BA8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AE1C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93A99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9AB90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7A50F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3D9BD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4DE5C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C339D4" w14:textId="77777777" w:rsidR="00A718EE" w:rsidRPr="000929BB" w:rsidRDefault="00A718EE" w:rsidP="00600700">
            <w:pPr>
              <w:pStyle w:val="BodyText2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0929BB" w:rsidRPr="000929BB" w14:paraId="76411832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35401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7824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C562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254E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FF8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B6BF" w14:textId="77777777" w:rsidR="00A718EE" w:rsidRPr="000929BB" w:rsidRDefault="00A718EE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A36755B" w14:textId="77777777" w:rsidR="00A718EE" w:rsidRPr="000929BB" w:rsidRDefault="00A718EE" w:rsidP="00600700">
            <w:pPr>
              <w:pStyle w:val="BodyText2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O/N HOTEL IN SAIGON</w:t>
            </w:r>
          </w:p>
        </w:tc>
      </w:tr>
      <w:tr w:rsidR="000929BB" w:rsidRPr="000929BB" w14:paraId="52A73AC1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138A" w14:textId="23712490" w:rsidR="00C018B1" w:rsidRPr="000929BB" w:rsidRDefault="00C018B1" w:rsidP="00C018B1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F0927D" w14:textId="77777777" w:rsidR="00C018B1" w:rsidRPr="000929BB" w:rsidRDefault="00C018B1" w:rsidP="00C018B1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309AE7" w14:textId="77777777" w:rsidR="00C018B1" w:rsidRPr="000929BB" w:rsidRDefault="00C018B1" w:rsidP="00C018B1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3736C" w14:textId="77777777" w:rsidR="00C018B1" w:rsidRPr="000929BB" w:rsidRDefault="00C018B1" w:rsidP="00C018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5FD878" w14:textId="77777777" w:rsidR="00C018B1" w:rsidRPr="000929BB" w:rsidRDefault="00C018B1" w:rsidP="00C018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02C16" w14:textId="77777777" w:rsidR="00C018B1" w:rsidRPr="000929BB" w:rsidRDefault="00C018B1" w:rsidP="00C018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A8468D" w14:textId="48B4401B" w:rsidR="00C018B1" w:rsidRPr="000929BB" w:rsidRDefault="00C018B1" w:rsidP="00C018B1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SAIGON – </w:t>
            </w:r>
            <w:r w:rsidR="00607F11"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DANANG – HOI AN</w:t>
            </w: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(B)</w:t>
            </w:r>
          </w:p>
        </w:tc>
      </w:tr>
      <w:tr w:rsidR="000929BB" w:rsidRPr="000929BB" w14:paraId="5FAD7022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EC68" w14:textId="77777777" w:rsidR="009A38A6" w:rsidRPr="000929BB" w:rsidRDefault="009A38A6" w:rsidP="009A38A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6B2B58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SGN</w:t>
            </w:r>
          </w:p>
          <w:p w14:paraId="50CB4578" w14:textId="322072A6" w:rsidR="00101250" w:rsidRPr="000929BB" w:rsidRDefault="00101250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0855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7C0E3" w14:textId="77777777" w:rsidR="009A38A6" w:rsidRPr="000929BB" w:rsidRDefault="003C5C12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DAD</w:t>
            </w:r>
          </w:p>
          <w:p w14:paraId="2134F7D1" w14:textId="07781E91" w:rsidR="00101250" w:rsidRPr="000929BB" w:rsidRDefault="00101250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1030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13E3FF" w14:textId="57597744" w:rsidR="009A38A6" w:rsidRPr="000929BB" w:rsidRDefault="009A38A6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VN</w:t>
            </w:r>
            <w:r w:rsidR="00101250"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E63A8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E222CF" w14:textId="3D2C99D9" w:rsidR="009A38A6" w:rsidRPr="000929BB" w:rsidRDefault="009A38A6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5E45EC" w14:textId="72DA8761" w:rsidR="009A38A6" w:rsidRPr="000929BB" w:rsidRDefault="009A38A6" w:rsidP="009A38A6">
            <w:pPr>
              <w:pStyle w:val="Heading1"/>
              <w:jc w:val="both"/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Morning transfer by car (no guide, only driver) to </w:t>
            </w:r>
            <w:r w:rsidR="005704A2"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Saigon </w:t>
            </w: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airport for flight to </w:t>
            </w:r>
            <w:r w:rsidR="005704A2"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Danang</w:t>
            </w: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0929BB" w:rsidRPr="000929BB" w14:paraId="6206130C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3BCDE" w14:textId="77777777" w:rsidR="009A38A6" w:rsidRPr="000929BB" w:rsidRDefault="009A38A6" w:rsidP="009A38A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61556E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7536D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836BE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EF11" w14:textId="77777777" w:rsidR="009A38A6" w:rsidRPr="000929BB" w:rsidRDefault="009A38A6" w:rsidP="009A38A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48230F" w14:textId="448889E0" w:rsidR="009A38A6" w:rsidRPr="000929BB" w:rsidRDefault="009A38A6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5E604" w14:textId="45F7697B" w:rsidR="009A38A6" w:rsidRPr="000929BB" w:rsidRDefault="009A38A6" w:rsidP="009A38A6">
            <w:pPr>
              <w:pStyle w:val="Heading1"/>
              <w:jc w:val="both"/>
              <w:rPr>
                <w:rFonts w:ascii="Arial" w:hAnsi="Arial"/>
                <w:b w:val="0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Arrive </w:t>
            </w:r>
            <w:r w:rsidR="005704A2"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Danang </w:t>
            </w: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and transfer to </w:t>
            </w:r>
            <w:r w:rsidR="00474018"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Hoi An</w:t>
            </w: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 xml:space="preserve"> (with car, guide)</w:t>
            </w:r>
          </w:p>
        </w:tc>
      </w:tr>
      <w:tr w:rsidR="000929BB" w:rsidRPr="000929BB" w14:paraId="715EFDA9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523C" w14:textId="77777777" w:rsidR="009A38A6" w:rsidRPr="000929BB" w:rsidRDefault="009A38A6" w:rsidP="009A38A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C99467" w14:textId="36EFF99B" w:rsidR="009A38A6" w:rsidRPr="000929BB" w:rsidRDefault="003C5C12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Danang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7D32E" w14:textId="672748B8" w:rsidR="009A38A6" w:rsidRPr="000929BB" w:rsidRDefault="003C5C12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3586" w14:textId="707F1B70" w:rsidR="009A38A6" w:rsidRPr="000929BB" w:rsidRDefault="003C5C12" w:rsidP="009A38A6">
            <w:pPr>
              <w:jc w:val="center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B16CB" w14:textId="77777777" w:rsidR="009A38A6" w:rsidRPr="000929BB" w:rsidRDefault="009A38A6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63DAA" w14:textId="77777777" w:rsidR="009A38A6" w:rsidRPr="000929BB" w:rsidRDefault="009A38A6" w:rsidP="009A38A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C4AE4A" w14:textId="706FA9EA" w:rsidR="009A38A6" w:rsidRPr="000929BB" w:rsidRDefault="009A38A6" w:rsidP="009A38A6">
            <w:pPr>
              <w:rPr>
                <w:color w:val="000000" w:themeColor="text1"/>
              </w:rPr>
            </w:pPr>
            <w:r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On arrival in </w:t>
            </w:r>
            <w:r w:rsidR="00E41C13"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Hoi An,</w:t>
            </w:r>
            <w:r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transfer to hotel.</w:t>
            </w:r>
          </w:p>
        </w:tc>
      </w:tr>
      <w:tr w:rsidR="000929BB" w:rsidRPr="000929BB" w14:paraId="7EE2EF2F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CC71" w14:textId="77777777" w:rsidR="00364126" w:rsidRPr="000929BB" w:rsidRDefault="00364126" w:rsidP="0036412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AE171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379673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390EA" w14:textId="77777777" w:rsidR="00364126" w:rsidRPr="000929BB" w:rsidRDefault="00364126" w:rsidP="003641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2B6ABA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AA3604" w14:textId="558DEBB7" w:rsidR="00364126" w:rsidRPr="000929BB" w:rsidRDefault="00CC5C70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13</w:t>
            </w:r>
            <w:r w:rsidR="00FB3D92"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70622" w14:textId="520FDE3E" w:rsidR="00364126" w:rsidRPr="000929BB" w:rsidRDefault="00364126" w:rsidP="00364126">
            <w:pPr>
              <w:pStyle w:val="Heading1"/>
              <w:jc w:val="both"/>
              <w:rPr>
                <w:rFonts w:ascii="Arial" w:hAnsi="Arial"/>
                <w:b w:val="0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 w:val="0"/>
                <w:bCs/>
                <w:color w:val="000000" w:themeColor="text1"/>
                <w:sz w:val="16"/>
                <w:szCs w:val="16"/>
              </w:rPr>
              <w:t>Afternoon is free at leisure.</w:t>
            </w:r>
          </w:p>
        </w:tc>
      </w:tr>
      <w:tr w:rsidR="000929BB" w:rsidRPr="000929BB" w14:paraId="06F3A48F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CF5C" w14:textId="77777777" w:rsidR="00364126" w:rsidRPr="000929BB" w:rsidRDefault="00364126" w:rsidP="0036412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58EF4A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E0AEE5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A245D5" w14:textId="77777777" w:rsidR="00364126" w:rsidRPr="000929BB" w:rsidRDefault="00364126" w:rsidP="003641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5DD086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5894F" w14:textId="77777777" w:rsidR="00364126" w:rsidRPr="000929BB" w:rsidRDefault="00364126" w:rsidP="00364126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1735E" w14:textId="45CDD0F5" w:rsidR="00364126" w:rsidRPr="000929BB" w:rsidRDefault="00364126" w:rsidP="00364126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0929BB" w:rsidRPr="000929BB" w14:paraId="40901719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1FC0" w14:textId="77777777" w:rsidR="00364126" w:rsidRPr="000929BB" w:rsidRDefault="00364126" w:rsidP="0036412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420" w14:textId="77777777" w:rsidR="00364126" w:rsidRPr="000929BB" w:rsidRDefault="00364126" w:rsidP="0036412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2E43" w14:textId="77777777" w:rsidR="00364126" w:rsidRPr="000929BB" w:rsidRDefault="00364126" w:rsidP="00364126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AD8" w14:textId="77777777" w:rsidR="00364126" w:rsidRPr="000929BB" w:rsidRDefault="00364126" w:rsidP="0036412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F012" w14:textId="77777777" w:rsidR="00364126" w:rsidRPr="000929BB" w:rsidRDefault="00364126" w:rsidP="0036412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C945" w14:textId="77777777" w:rsidR="00364126" w:rsidRPr="000929BB" w:rsidRDefault="00364126" w:rsidP="00364126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10BD" w14:textId="534AE35E" w:rsidR="00364126" w:rsidRPr="000929BB" w:rsidRDefault="00364126" w:rsidP="00364126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/N HOTEL IN HOI AN</w:t>
            </w:r>
          </w:p>
        </w:tc>
      </w:tr>
      <w:tr w:rsidR="000929BB" w:rsidRPr="000929BB" w14:paraId="28253DA3" w14:textId="77777777" w:rsidTr="003A1FEB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472E0070" w14:textId="2C198D4A" w:rsidR="00C96684" w:rsidRPr="000929BB" w:rsidRDefault="00C96684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D39603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2EDC50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6C021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C58E60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F3D14A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EA9D" w14:textId="008C580C" w:rsidR="00C96684" w:rsidRPr="000929BB" w:rsidRDefault="00C96684" w:rsidP="00600700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 – DANANG – HUE (B)</w:t>
            </w:r>
          </w:p>
        </w:tc>
      </w:tr>
      <w:tr w:rsidR="000929BB" w:rsidRPr="000929BB" w14:paraId="7319892F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BA5D53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9AFB18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9F7533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0092E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4D1A08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C6318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286C9" w14:textId="6B9AAB15" w:rsidR="00C96684" w:rsidRPr="000929BB" w:rsidRDefault="00C96684" w:rsidP="00600700">
            <w:pPr>
              <w:pStyle w:val="BodyText2"/>
              <w:rPr>
                <w:rFonts w:cs="Arial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bCs/>
                <w:color w:val="000000" w:themeColor="text1"/>
                <w:sz w:val="16"/>
                <w:szCs w:val="16"/>
              </w:rPr>
              <w:t>Morning free to visit Hoi An.</w:t>
            </w:r>
          </w:p>
        </w:tc>
      </w:tr>
      <w:tr w:rsidR="000929BB" w:rsidRPr="000929BB" w14:paraId="62E85D27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0CACF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612F0E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570D57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7B9F7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62022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5B854D" w14:textId="77777777" w:rsidR="00C96684" w:rsidRPr="000929BB" w:rsidRDefault="00C96684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15C9B7" w14:textId="77777777" w:rsidR="00C96684" w:rsidRPr="000929BB" w:rsidRDefault="00C96684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Optional tours are available on request.</w:t>
            </w:r>
          </w:p>
        </w:tc>
      </w:tr>
      <w:tr w:rsidR="000929BB" w:rsidRPr="000929BB" w14:paraId="6B89661E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A7BAF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175476" w14:textId="4BDF2BE0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Hoi 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881BA7" w14:textId="4C4CCA9C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CF6CD5" w14:textId="243A0EC0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8EF707" w14:textId="69DA922C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145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7A49B" w14:textId="269A2B44" w:rsidR="00351B51" w:rsidRPr="000929BB" w:rsidRDefault="00F0092A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</w:t>
            </w:r>
            <w:r w:rsidR="00017F00"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298B7" w14:textId="58F93048" w:rsidR="00351B51" w:rsidRPr="000929BB" w:rsidRDefault="00101250" w:rsidP="00351B51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Afternoon</w:t>
            </w:r>
            <w:r w:rsidR="00351B51"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transfer by car (no guide, only driver) to </w:t>
            </w:r>
            <w:r w:rsidR="00017F00"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Hue </w:t>
            </w:r>
            <w:r w:rsidR="00351B51"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via Hai Van pass. Stop at Lang Co for photo shooting</w:t>
            </w:r>
            <w:r w:rsidR="008C44C0"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.</w:t>
            </w:r>
          </w:p>
        </w:tc>
      </w:tr>
      <w:tr w:rsidR="000929BB" w:rsidRPr="000929BB" w14:paraId="1247B81F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F6B3D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61AAA5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C7195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E1B7F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1C415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7C37A9" w14:textId="28E7D4FF" w:rsidR="00351B51" w:rsidRPr="000929BB" w:rsidRDefault="00017F00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1700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704D05" w14:textId="1FE2D8A2" w:rsidR="00351B51" w:rsidRPr="000929BB" w:rsidRDefault="00351B51" w:rsidP="00744C6A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On arrival check in hotel and free at leisure.</w:t>
            </w:r>
          </w:p>
        </w:tc>
      </w:tr>
      <w:tr w:rsidR="000929BB" w:rsidRPr="000929BB" w14:paraId="05B43FEC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6F481D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6BFC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6828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968E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F21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6AC9" w14:textId="77777777" w:rsidR="00351B51" w:rsidRPr="000929BB" w:rsidRDefault="00351B51" w:rsidP="00351B5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8AE5" w14:textId="2F11D1DB" w:rsidR="00351B51" w:rsidRPr="000929BB" w:rsidRDefault="00351B51" w:rsidP="00351B51">
            <w:pPr>
              <w:pStyle w:val="Heading1"/>
              <w:jc w:val="right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 xml:space="preserve">O/N HOTEL IN </w:t>
            </w:r>
            <w:r w:rsidR="00744C6A" w:rsidRPr="000929BB"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  <w:t>HUE</w:t>
            </w:r>
          </w:p>
        </w:tc>
      </w:tr>
      <w:tr w:rsidR="000929BB" w:rsidRPr="000929BB" w14:paraId="75BD2E92" w14:textId="77777777" w:rsidTr="003A1FEB">
        <w:trPr>
          <w:cantSplit/>
        </w:trPr>
        <w:tc>
          <w:tcPr>
            <w:tcW w:w="64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375F91C0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6744A5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C15C3C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FC5207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E37D0E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4169DD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871854" w14:textId="40DDFA6F" w:rsidR="005C106B" w:rsidRPr="000929BB" w:rsidRDefault="005C106B" w:rsidP="00600700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HUE</w:t>
            </w:r>
            <w:r w:rsidR="004A4E72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- HANOI</w:t>
            </w: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(B)</w:t>
            </w:r>
          </w:p>
        </w:tc>
      </w:tr>
      <w:tr w:rsidR="000929BB" w:rsidRPr="000929BB" w14:paraId="37974282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5F7E6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83EDAC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Hue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1C563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3E4200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6EE6F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62303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A32AE" w14:textId="77777777" w:rsidR="005C106B" w:rsidRPr="000929BB" w:rsidRDefault="005C106B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Morning visit to Hue Citadel + walk 350m to Luc Bo Cultural Space.</w:t>
            </w:r>
          </w:p>
        </w:tc>
      </w:tr>
      <w:tr w:rsidR="000929BB" w:rsidRPr="000929BB" w14:paraId="61D6F527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F5476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B80789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05F659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C89D87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04525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797515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8D7BE6" w14:textId="77777777" w:rsidR="005C106B" w:rsidRPr="000929BB" w:rsidRDefault="005C106B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Return to hotel.</w:t>
            </w:r>
          </w:p>
        </w:tc>
      </w:tr>
      <w:tr w:rsidR="000929BB" w:rsidRPr="000929BB" w14:paraId="7645966B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7C7C4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076194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372728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E612CE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C4A8B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748AF0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030E3A" w14:textId="490F1361" w:rsidR="005C106B" w:rsidRPr="004A4E72" w:rsidRDefault="005C106B" w:rsidP="00600700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Cs/>
                <w:color w:val="C00000"/>
                <w:sz w:val="16"/>
                <w:szCs w:val="16"/>
              </w:rPr>
              <w:t>Afternoon</w:t>
            </w:r>
            <w:r w:rsidR="004A4E72" w:rsidRPr="004A4E72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 visit Tu Duc mausoleum.</w:t>
            </w:r>
          </w:p>
        </w:tc>
      </w:tr>
      <w:tr w:rsidR="000929BB" w:rsidRPr="000929BB" w14:paraId="5AF94371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86E6C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10045" w14:textId="351811F0" w:rsidR="005C106B" w:rsidRPr="004A4E72" w:rsidRDefault="004A4E72" w:rsidP="00600700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HUE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44B81" w14:textId="65B2CC1C" w:rsidR="005C106B" w:rsidRPr="004A4E72" w:rsidRDefault="004A4E72" w:rsidP="00600700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HANOI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1780B" w14:textId="1069DB8B" w:rsidR="005C106B" w:rsidRPr="004A4E72" w:rsidRDefault="004A4E72" w:rsidP="00600700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VN1544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71236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2A81D" w14:textId="082BFC25" w:rsidR="005C106B" w:rsidRPr="004A4E72" w:rsidRDefault="004A4E72" w:rsidP="00600700">
            <w:pPr>
              <w:jc w:val="center"/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/>
                <w:bCs/>
                <w:color w:val="C00000"/>
                <w:sz w:val="16"/>
                <w:szCs w:val="16"/>
              </w:rPr>
              <w:t>1830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83C2C" w14:textId="664D715C" w:rsidR="005C106B" w:rsidRPr="004A4E72" w:rsidRDefault="004A4E72" w:rsidP="00600700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Transfer to airport for </w:t>
            </w: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 xml:space="preserve">late </w:t>
            </w:r>
            <w:r w:rsidRPr="004A4E72">
              <w:rPr>
                <w:rFonts w:ascii="Arial" w:hAnsi="Arial" w:cs="Arial"/>
                <w:bCs/>
                <w:color w:val="C00000"/>
                <w:sz w:val="16"/>
                <w:szCs w:val="16"/>
              </w:rPr>
              <w:t>flight to Hue.</w:t>
            </w:r>
          </w:p>
        </w:tc>
      </w:tr>
      <w:tr w:rsidR="000929BB" w:rsidRPr="000929BB" w14:paraId="1F8700F7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D2FA0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38E457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9CC7EE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AEC5A3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E0BF53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18CD6F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E05F2" w14:textId="420C65A3" w:rsidR="005C106B" w:rsidRPr="004A4E72" w:rsidRDefault="00361FA3" w:rsidP="00600700">
            <w:pPr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C00000"/>
                <w:sz w:val="16"/>
                <w:szCs w:val="16"/>
              </w:rPr>
              <w:t>On arrival transfer to hotel. Free.</w:t>
            </w:r>
          </w:p>
        </w:tc>
      </w:tr>
      <w:tr w:rsidR="000929BB" w:rsidRPr="000929BB" w14:paraId="31C03E86" w14:textId="77777777" w:rsidTr="003A1FEB">
        <w:trPr>
          <w:cantSplit/>
        </w:trPr>
        <w:tc>
          <w:tcPr>
            <w:tcW w:w="6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93CB483" w14:textId="77777777" w:rsidR="005C106B" w:rsidRPr="000929BB" w:rsidRDefault="005C106B" w:rsidP="00600700">
            <w:pPr>
              <w:jc w:val="center"/>
              <w:rPr>
                <w:rFonts w:ascii="Arial" w:hAnsi="Arial" w:cs="Arial"/>
                <w:snapToGrid w:val="0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C295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26D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F056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DEAAF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1471" w14:textId="77777777" w:rsidR="005C106B" w:rsidRPr="004A4E72" w:rsidRDefault="005C106B" w:rsidP="00600700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F6DD" w14:textId="721AB66B" w:rsidR="005C106B" w:rsidRPr="004A4E72" w:rsidRDefault="005C106B" w:rsidP="00600700">
            <w:pPr>
              <w:pStyle w:val="Heading1"/>
              <w:jc w:val="right"/>
              <w:rPr>
                <w:rFonts w:ascii="Arial" w:hAnsi="Arial" w:cs="Arial"/>
                <w:b w:val="0"/>
                <w:color w:val="C00000"/>
                <w:sz w:val="16"/>
                <w:szCs w:val="16"/>
              </w:rPr>
            </w:pPr>
            <w:r w:rsidRPr="004A4E72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 xml:space="preserve">O/N HOTEL IN </w:t>
            </w:r>
            <w:r w:rsidR="004A4E72">
              <w:rPr>
                <w:rFonts w:ascii="Arial" w:hAnsi="Arial" w:cs="Arial"/>
                <w:b w:val="0"/>
                <w:color w:val="C00000"/>
                <w:sz w:val="16"/>
                <w:szCs w:val="16"/>
              </w:rPr>
              <w:t>HANOI</w:t>
            </w:r>
          </w:p>
        </w:tc>
      </w:tr>
      <w:tr w:rsidR="000929BB" w:rsidRPr="000929BB" w14:paraId="03672ADB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A7FB" w14:textId="5D4204D3" w:rsidR="00014DFD" w:rsidRPr="000929BB" w:rsidRDefault="00361FA3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273175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A13735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CFE711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E01F8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27AD7C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371D2D" w14:textId="77E2F9A4" w:rsidR="00014DFD" w:rsidRPr="000929BB" w:rsidRDefault="00014DFD" w:rsidP="00600700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 - HALONG (BLD)</w:t>
            </w:r>
          </w:p>
        </w:tc>
      </w:tr>
      <w:tr w:rsidR="000929BB" w:rsidRPr="000929BB" w14:paraId="24B0394C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3CF6E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96774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2CBB2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ED3D7C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Car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CA55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119E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0830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8CB95F" w14:textId="2D70C117" w:rsidR="00014DFD" w:rsidRPr="000929BB" w:rsidRDefault="00014DFD" w:rsidP="00600700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Transfer to Halong by car (no guide, only driver)</w:t>
            </w:r>
            <w:r w:rsidR="003325C8"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.</w:t>
            </w:r>
          </w:p>
        </w:tc>
      </w:tr>
      <w:tr w:rsidR="000929BB" w:rsidRPr="000929BB" w14:paraId="5809E377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CC8A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D78E3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D3837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84952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1B2B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C3142A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1200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E973BD" w14:textId="77777777" w:rsidR="00014DFD" w:rsidRPr="000929BB" w:rsidRDefault="00014DFD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Embark the junk for a cruise around the Halong bay. </w:t>
            </w:r>
          </w:p>
        </w:tc>
      </w:tr>
      <w:tr w:rsidR="000929BB" w:rsidRPr="000929BB" w14:paraId="7B98CF56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2DA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DB7C6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FF1B5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8913C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E87487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CB2EB0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1330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B195D" w14:textId="77777777" w:rsidR="00014DFD" w:rsidRPr="000929BB" w:rsidRDefault="00014DFD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Seafood lunch on board. (included)</w:t>
            </w:r>
          </w:p>
        </w:tc>
      </w:tr>
      <w:tr w:rsidR="000929BB" w:rsidRPr="000929BB" w14:paraId="77CA71A9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70C2E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7B16F5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C6B1B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15A3D4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ADE9F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7B551A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C8A08" w14:textId="77777777" w:rsidR="00014DFD" w:rsidRPr="000929BB" w:rsidRDefault="00014DFD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Afternoon cruising the bay.</w:t>
            </w:r>
          </w:p>
          <w:p w14:paraId="76C82899" w14:textId="52F4C7FD" w:rsidR="00014DFD" w:rsidRPr="000929BB" w:rsidRDefault="00014DFD" w:rsidP="00600700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Dinner</w:t>
            </w:r>
            <w:r w:rsidR="00361FA3">
              <w:rPr>
                <w:rFonts w:cs="Arial"/>
                <w:color w:val="000000" w:themeColor="text1"/>
                <w:sz w:val="16"/>
                <w:szCs w:val="16"/>
              </w:rPr>
              <w:t xml:space="preserve"> and overnight</w:t>
            </w: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 xml:space="preserve"> on board.</w:t>
            </w:r>
          </w:p>
        </w:tc>
      </w:tr>
      <w:tr w:rsidR="000929BB" w:rsidRPr="000929BB" w14:paraId="2E055FB8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8CE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ACC7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353F" w14:textId="77777777" w:rsidR="00014DFD" w:rsidRPr="000929BB" w:rsidRDefault="00014DFD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7B8A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C2C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3B88" w14:textId="77777777" w:rsidR="00014DFD" w:rsidRPr="000929BB" w:rsidRDefault="00014DFD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9A82" w14:textId="71A41B0B" w:rsidR="00014DFD" w:rsidRPr="000929BB" w:rsidRDefault="00014DFD" w:rsidP="00600700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 xml:space="preserve">O/N ON </w:t>
            </w:r>
            <w:r w:rsidR="00361FA3">
              <w:rPr>
                <w:rFonts w:cs="Arial"/>
                <w:color w:val="000000" w:themeColor="text1"/>
                <w:sz w:val="16"/>
                <w:szCs w:val="16"/>
              </w:rPr>
              <w:t>BOARD</w:t>
            </w:r>
          </w:p>
        </w:tc>
      </w:tr>
      <w:tr w:rsidR="000929BB" w:rsidRPr="000929BB" w14:paraId="423FA950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A1B9" w14:textId="09F6C060" w:rsidR="00690772" w:rsidRPr="000929BB" w:rsidRDefault="00361FA3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C17D8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7B60A9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37E6CB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9DEAD0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4616B0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E131C9" w14:textId="50490B74" w:rsidR="00690772" w:rsidRPr="000929BB" w:rsidRDefault="00690772" w:rsidP="00600700">
            <w:pPr>
              <w:pStyle w:val="Heading1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HALONG - HANOI (B)</w:t>
            </w:r>
          </w:p>
        </w:tc>
      </w:tr>
      <w:tr w:rsidR="000929BB" w:rsidRPr="000929BB" w14:paraId="18EA7338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2BDF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52BA44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Ha Long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9BA4" w14:textId="77777777" w:rsidR="00690772" w:rsidRPr="000929BB" w:rsidRDefault="00690772" w:rsidP="0060070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FD3B8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Boat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A1E7A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FDF9F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0800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72C488" w14:textId="77777777" w:rsidR="00690772" w:rsidRPr="000929BB" w:rsidRDefault="00690772" w:rsidP="00600700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Continue cruising on Halong bay.</w:t>
            </w:r>
          </w:p>
        </w:tc>
      </w:tr>
      <w:tr w:rsidR="000929BB" w:rsidRPr="000929BB" w14:paraId="5146FC24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EB4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9C548C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43ABA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DD06F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A1E428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BA7DFE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0900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03A3D" w14:textId="77777777" w:rsidR="00690772" w:rsidRPr="000929BB" w:rsidRDefault="00690772" w:rsidP="00600700">
            <w:pPr>
              <w:pStyle w:val="Heading1"/>
              <w:jc w:val="both"/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Brunch on board.</w:t>
            </w:r>
          </w:p>
        </w:tc>
      </w:tr>
      <w:tr w:rsidR="000929BB" w:rsidRPr="000929BB" w14:paraId="5911F400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E3F2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C7FD9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185DE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96DEA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A82CC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8AF51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A7CC9" w14:textId="77777777" w:rsidR="00690772" w:rsidRPr="000929BB" w:rsidRDefault="00690772" w:rsidP="00600700">
            <w:pPr>
              <w:pStyle w:val="Heading1"/>
              <w:jc w:val="both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 xml:space="preserve">Back to </w:t>
            </w:r>
            <w:proofErr w:type="spellStart"/>
            <w:r w:rsidRPr="000929BB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harbour</w:t>
            </w:r>
            <w:proofErr w:type="spellEnd"/>
            <w:r w:rsidRPr="000929BB">
              <w:rPr>
                <w:rFonts w:ascii="Arial" w:hAnsi="Arial"/>
                <w:b w:val="0"/>
                <w:color w:val="000000" w:themeColor="text1"/>
                <w:sz w:val="16"/>
                <w:szCs w:val="16"/>
              </w:rPr>
              <w:t>. Disembark.</w:t>
            </w:r>
          </w:p>
        </w:tc>
      </w:tr>
      <w:tr w:rsidR="000929BB" w:rsidRPr="000929BB" w14:paraId="7F95E429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7AB2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1B836" w14:textId="77777777" w:rsidR="00690772" w:rsidRPr="000929BB" w:rsidRDefault="00690772" w:rsidP="00600700">
            <w:pPr>
              <w:jc w:val="center"/>
              <w:rPr>
                <w:rFonts w:ascii="Arial" w:hAnsi="Arial"/>
                <w:bCs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bCs/>
                <w:color w:val="000000" w:themeColor="text1"/>
                <w:sz w:val="16"/>
                <w:szCs w:val="16"/>
              </w:rPr>
              <w:t>Halong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94B647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18048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Car </w:t>
            </w: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4336BB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975F0E" w14:textId="1D69C211" w:rsidR="00690772" w:rsidRPr="000929BB" w:rsidRDefault="00A05F9C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1130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65B9F" w14:textId="495E56BE" w:rsidR="00690772" w:rsidRPr="000929BB" w:rsidRDefault="00690772" w:rsidP="00600700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Drive back to Hanoi</w:t>
            </w:r>
            <w:r w:rsidR="003325C8"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 xml:space="preserve"> </w:t>
            </w:r>
            <w:r w:rsidR="003325C8"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(no guide, only driver).</w:t>
            </w:r>
          </w:p>
        </w:tc>
      </w:tr>
      <w:tr w:rsidR="000929BB" w:rsidRPr="000929BB" w14:paraId="011C3415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ED56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CB6569" w14:textId="77777777" w:rsidR="00690772" w:rsidRPr="000929BB" w:rsidRDefault="00690772" w:rsidP="00690772">
            <w:pPr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AB4696" w14:textId="77777777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BF9393" w14:textId="5FFABD4C" w:rsidR="00690772" w:rsidRPr="000929BB" w:rsidRDefault="00690772" w:rsidP="00600700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D5940" w14:textId="261F811C" w:rsidR="00690772" w:rsidRPr="000929BB" w:rsidRDefault="00690772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5C6D6" w14:textId="7D7F5FBC" w:rsidR="00690772" w:rsidRPr="000929BB" w:rsidRDefault="00A05F9C" w:rsidP="00600700">
            <w:pPr>
              <w:jc w:val="center"/>
              <w:rPr>
                <w:rFonts w:ascii="Arial" w:hAnsi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/>
                <w:color w:val="000000" w:themeColor="text1"/>
                <w:sz w:val="16"/>
                <w:szCs w:val="16"/>
              </w:rPr>
              <w:t>1500</w:t>
            </w: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532D6" w14:textId="6227B5DB" w:rsidR="00690772" w:rsidRPr="000929BB" w:rsidRDefault="00690772" w:rsidP="00600700">
            <w:pPr>
              <w:rPr>
                <w:color w:val="000000" w:themeColor="text1"/>
              </w:rPr>
            </w:pPr>
            <w:r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On arrival transfer to hotel.</w:t>
            </w:r>
            <w:r w:rsidR="00A05F9C" w:rsidRPr="000929BB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 Free at leisure.</w:t>
            </w:r>
          </w:p>
        </w:tc>
      </w:tr>
      <w:tr w:rsidR="000929BB" w:rsidRPr="000929BB" w14:paraId="1D294A85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B251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991B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7152" w14:textId="77777777" w:rsidR="00690772" w:rsidRPr="000929BB" w:rsidRDefault="00690772" w:rsidP="00600700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241D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7C2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848B" w14:textId="77777777" w:rsidR="00690772" w:rsidRPr="000929BB" w:rsidRDefault="00690772" w:rsidP="0060070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A4E2" w14:textId="61FFF9B1" w:rsidR="00690772" w:rsidRPr="000929BB" w:rsidRDefault="00690772" w:rsidP="00600700">
            <w:pPr>
              <w:pStyle w:val="BodyText2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 xml:space="preserve">O/N HOTEL IN </w:t>
            </w:r>
            <w:r w:rsidR="00A05F9C" w:rsidRPr="000929BB">
              <w:rPr>
                <w:rFonts w:cs="Arial"/>
                <w:color w:val="000000" w:themeColor="text1"/>
                <w:sz w:val="16"/>
                <w:szCs w:val="16"/>
              </w:rPr>
              <w:t>HANOI</w:t>
            </w:r>
          </w:p>
        </w:tc>
      </w:tr>
      <w:tr w:rsidR="000929BB" w:rsidRPr="000929BB" w14:paraId="7B0FE819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12" w14:textId="0882EEE6" w:rsidR="007D7485" w:rsidRPr="000929BB" w:rsidRDefault="00361FA3" w:rsidP="007D7485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3" w14:textId="77777777" w:rsidR="007D7485" w:rsidRPr="00361FA3" w:rsidRDefault="007D7485" w:rsidP="007D7485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4" w14:textId="77777777" w:rsidR="007D7485" w:rsidRPr="00361FA3" w:rsidRDefault="007D7485" w:rsidP="007D7485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5" w14:textId="77777777" w:rsidR="007D7485" w:rsidRPr="00361FA3" w:rsidRDefault="007D7485" w:rsidP="007D7485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6" w14:textId="77777777" w:rsidR="007D7485" w:rsidRPr="00361FA3" w:rsidRDefault="007D7485" w:rsidP="007D7485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7" w14:textId="77777777" w:rsidR="007D7485" w:rsidRPr="00361FA3" w:rsidRDefault="007D7485" w:rsidP="007D7485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0FE818" w14:textId="5A0509EB" w:rsidR="007D7485" w:rsidRPr="00361FA3" w:rsidRDefault="006B133E" w:rsidP="007D7485">
            <w:pPr>
              <w:rPr>
                <w:rFonts w:ascii="Arial" w:hAnsi="Arial" w:cs="Arial"/>
                <w:b/>
                <w:color w:val="C00000"/>
                <w:sz w:val="16"/>
                <w:szCs w:val="16"/>
              </w:rPr>
            </w:pPr>
            <w:r w:rsidRPr="00361FA3">
              <w:rPr>
                <w:rFonts w:ascii="Arial" w:hAnsi="Arial" w:cs="Arial"/>
                <w:b/>
                <w:color w:val="C00000"/>
                <w:sz w:val="16"/>
                <w:szCs w:val="16"/>
              </w:rPr>
              <w:t xml:space="preserve">HANOI </w:t>
            </w:r>
            <w:r w:rsidR="007D7485" w:rsidRPr="00361FA3">
              <w:rPr>
                <w:rFonts w:ascii="Arial" w:hAnsi="Arial" w:cs="Arial"/>
                <w:b/>
                <w:color w:val="C00000"/>
                <w:sz w:val="16"/>
                <w:szCs w:val="16"/>
              </w:rPr>
              <w:t>(B)</w:t>
            </w:r>
          </w:p>
        </w:tc>
      </w:tr>
      <w:tr w:rsidR="00361FA3" w:rsidRPr="000929BB" w14:paraId="7B0FE829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2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3" w14:textId="3F43EDD5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  <w:r w:rsidRPr="00361FA3">
              <w:rPr>
                <w:rFonts w:cs="Arial"/>
                <w:color w:val="C00000"/>
                <w:sz w:val="16"/>
                <w:szCs w:val="16"/>
              </w:rPr>
              <w:t>Hanoi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4" w14:textId="77777777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5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6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7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0FE828" w14:textId="08034DED" w:rsidR="00361FA3" w:rsidRPr="00361FA3" w:rsidRDefault="00361FA3" w:rsidP="00361FA3">
            <w:pPr>
              <w:pStyle w:val="BodyText2"/>
              <w:rPr>
                <w:rFonts w:cs="Arial"/>
                <w:color w:val="C00000"/>
                <w:sz w:val="16"/>
                <w:szCs w:val="16"/>
              </w:rPr>
            </w:pPr>
            <w:r w:rsidRPr="00361FA3">
              <w:rPr>
                <w:rFonts w:cs="Arial"/>
                <w:bCs/>
                <w:color w:val="C00000"/>
                <w:sz w:val="16"/>
                <w:szCs w:val="16"/>
              </w:rPr>
              <w:t xml:space="preserve">Morning </w:t>
            </w:r>
            <w:proofErr w:type="gramStart"/>
            <w:r w:rsidRPr="00361FA3">
              <w:rPr>
                <w:rFonts w:cs="Arial"/>
                <w:bCs/>
                <w:color w:val="C00000"/>
                <w:sz w:val="16"/>
                <w:szCs w:val="16"/>
              </w:rPr>
              <w:t>take</w:t>
            </w:r>
            <w:proofErr w:type="gramEnd"/>
            <w:r w:rsidRPr="00361FA3">
              <w:rPr>
                <w:rFonts w:cs="Arial"/>
                <w:bCs/>
                <w:color w:val="C00000"/>
                <w:sz w:val="16"/>
                <w:szCs w:val="16"/>
              </w:rPr>
              <w:t xml:space="preserve"> a half day city tour in including Temple of Literature, One Pillar pagoda, Hoan Kiem lake and Walk to the 36 streets of the Old Quarter.</w:t>
            </w:r>
          </w:p>
        </w:tc>
      </w:tr>
      <w:tr w:rsidR="00361FA3" w:rsidRPr="000929BB" w14:paraId="3195F77C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FB66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344250" w14:textId="77777777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0AAC3" w14:textId="77777777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03E16A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EB92E7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F50E7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F9578" w14:textId="12DFA67A" w:rsidR="00361FA3" w:rsidRPr="00361FA3" w:rsidRDefault="00361FA3" w:rsidP="00361FA3">
            <w:pPr>
              <w:pStyle w:val="BodyText2"/>
              <w:rPr>
                <w:rFonts w:cs="Arial"/>
                <w:color w:val="C00000"/>
                <w:sz w:val="16"/>
                <w:szCs w:val="16"/>
              </w:rPr>
            </w:pPr>
            <w:r w:rsidRPr="00361FA3">
              <w:rPr>
                <w:rFonts w:cs="Arial"/>
                <w:color w:val="C00000"/>
                <w:sz w:val="16"/>
                <w:szCs w:val="16"/>
              </w:rPr>
              <w:t>Afternoon free at leisure.</w:t>
            </w:r>
          </w:p>
        </w:tc>
      </w:tr>
      <w:tr w:rsidR="00361FA3" w:rsidRPr="000929BB" w14:paraId="1B40499C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102F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2DC780" w14:textId="77777777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B269B" w14:textId="77777777" w:rsidR="00361FA3" w:rsidRPr="00361FA3" w:rsidRDefault="00361FA3" w:rsidP="00361FA3">
            <w:pPr>
              <w:pStyle w:val="BodyText2"/>
              <w:jc w:val="center"/>
              <w:rPr>
                <w:rFonts w:cs="Arial"/>
                <w:color w:val="C00000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4EF7C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344689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82AB1F" w14:textId="77777777" w:rsidR="00361FA3" w:rsidRPr="00361FA3" w:rsidRDefault="00361FA3" w:rsidP="00361FA3">
            <w:pPr>
              <w:jc w:val="center"/>
              <w:rPr>
                <w:rFonts w:ascii="Arial" w:hAnsi="Arial" w:cs="Arial"/>
                <w:color w:val="C00000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B8453" w14:textId="4B5E32D5" w:rsidR="00361FA3" w:rsidRPr="00361FA3" w:rsidRDefault="00361FA3" w:rsidP="00361FA3">
            <w:pPr>
              <w:pStyle w:val="BodyText2"/>
              <w:rPr>
                <w:rFonts w:cs="Arial"/>
                <w:color w:val="C00000"/>
                <w:sz w:val="16"/>
                <w:szCs w:val="16"/>
              </w:rPr>
            </w:pPr>
            <w:r w:rsidRPr="00361FA3">
              <w:rPr>
                <w:rFonts w:cs="Arial"/>
                <w:b/>
                <w:bCs/>
                <w:color w:val="C00000"/>
                <w:sz w:val="16"/>
                <w:szCs w:val="16"/>
              </w:rPr>
              <w:t>Optional tours are available on request.</w:t>
            </w:r>
          </w:p>
        </w:tc>
      </w:tr>
      <w:tr w:rsidR="00361FA3" w:rsidRPr="000929BB" w14:paraId="7B0FE831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A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B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C" w14:textId="77777777" w:rsidR="00361FA3" w:rsidRPr="000929BB" w:rsidRDefault="00361FA3" w:rsidP="00361FA3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D" w14:textId="77777777" w:rsidR="00361FA3" w:rsidRPr="000929BB" w:rsidRDefault="00361FA3" w:rsidP="00361F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E" w14:textId="77777777" w:rsidR="00361FA3" w:rsidRPr="000929BB" w:rsidRDefault="00361FA3" w:rsidP="00361F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2F" w14:textId="77777777" w:rsidR="00361FA3" w:rsidRPr="000929BB" w:rsidRDefault="00361FA3" w:rsidP="00361FA3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E830" w14:textId="65D6446C" w:rsidR="00361FA3" w:rsidRPr="00361FA3" w:rsidRDefault="00361FA3" w:rsidP="00361FA3">
            <w:pPr>
              <w:pStyle w:val="BodyText2"/>
              <w:jc w:val="right"/>
              <w:rPr>
                <w:rFonts w:cs="Arial"/>
                <w:b/>
                <w:color w:val="C00000"/>
                <w:sz w:val="16"/>
                <w:szCs w:val="16"/>
              </w:rPr>
            </w:pPr>
            <w:r w:rsidRPr="00361FA3">
              <w:rPr>
                <w:rFonts w:cs="Arial"/>
                <w:color w:val="C00000"/>
                <w:sz w:val="16"/>
                <w:szCs w:val="16"/>
              </w:rPr>
              <w:t>O/N HOTEL IN HANOI</w:t>
            </w:r>
          </w:p>
        </w:tc>
      </w:tr>
      <w:tr w:rsidR="00361FA3" w:rsidRPr="000929BB" w14:paraId="03DC305F" w14:textId="77777777" w:rsidTr="003A1FEB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4BA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53F92D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AFDF9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3E365C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6B85FC1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E6486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35AB8" w14:textId="77777777" w:rsidR="00361FA3" w:rsidRPr="000929BB" w:rsidRDefault="00361FA3" w:rsidP="00A858C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HANOI - DEPARTURE (B)</w:t>
            </w:r>
          </w:p>
        </w:tc>
      </w:tr>
      <w:tr w:rsidR="00361FA3" w:rsidRPr="000929BB" w14:paraId="1D36B853" w14:textId="77777777" w:rsidTr="003A1FE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52BA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A7579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Hanoi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097CDE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084FA8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E48EF0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4C5BCA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D890C5" w14:textId="3A036ECA" w:rsidR="00361FA3" w:rsidRPr="000929BB" w:rsidRDefault="00361FA3" w:rsidP="00A858CC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0929BB">
              <w:rPr>
                <w:rFonts w:ascii="Arial" w:hAnsi="Arial" w:cs="Arial"/>
                <w:color w:val="000000" w:themeColor="text1"/>
                <w:sz w:val="16"/>
                <w:szCs w:val="16"/>
              </w:rPr>
              <w:t>Full day free at leisure in Hanoi.</w:t>
            </w:r>
          </w:p>
        </w:tc>
      </w:tr>
      <w:tr w:rsidR="00361FA3" w:rsidRPr="000929BB" w14:paraId="460C10AA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B10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74685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930C3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507783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05D227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5BFBDC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9EAA8" w14:textId="1ABC799E" w:rsidR="00361FA3" w:rsidRPr="000929BB" w:rsidRDefault="003A1FEB" w:rsidP="00A858CC">
            <w:pPr>
              <w:pStyle w:val="BodyText2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T</w:t>
            </w:r>
            <w:r w:rsidR="00361FA3" w:rsidRPr="000929BB">
              <w:rPr>
                <w:rFonts w:cs="Arial"/>
                <w:color w:val="000000" w:themeColor="text1"/>
                <w:sz w:val="16"/>
                <w:szCs w:val="16"/>
              </w:rPr>
              <w:t>ransfer (with car, guide) to airport for departure flight.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softHyphen/>
            </w:r>
            <w:r>
              <w:rPr>
                <w:rFonts w:cs="Arial"/>
                <w:color w:val="000000" w:themeColor="text1"/>
                <w:sz w:val="16"/>
                <w:szCs w:val="16"/>
              </w:rPr>
              <w:softHyphen/>
            </w:r>
          </w:p>
        </w:tc>
      </w:tr>
      <w:tr w:rsidR="00361FA3" w:rsidRPr="000929BB" w14:paraId="1F5CDBA6" w14:textId="77777777" w:rsidTr="003A1FEB"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173C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2B97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350B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C422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1DBA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2617" w14:textId="77777777" w:rsidR="00361FA3" w:rsidRPr="000929BB" w:rsidRDefault="00361FA3" w:rsidP="00A858CC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F8B3" w14:textId="77777777" w:rsidR="00361FA3" w:rsidRPr="000929BB" w:rsidRDefault="00361FA3" w:rsidP="00A858CC">
            <w:pPr>
              <w:pStyle w:val="BodyText2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14:paraId="48632314" w14:textId="77777777" w:rsidR="00361FA3" w:rsidRPr="00C62A22" w:rsidRDefault="00361FA3" w:rsidP="00361FA3">
      <w:pPr>
        <w:pStyle w:val="Header"/>
        <w:rPr>
          <w:rFonts w:cs="Arial"/>
          <w:color w:val="000000" w:themeColor="text1"/>
        </w:rPr>
      </w:pPr>
    </w:p>
    <w:p w14:paraId="00B91A90" w14:textId="77777777" w:rsidR="00361FA3" w:rsidRPr="00C62A22" w:rsidRDefault="00361FA3" w:rsidP="008A58B3">
      <w:pPr>
        <w:pStyle w:val="Header"/>
        <w:rPr>
          <w:rFonts w:cs="Arial"/>
          <w:color w:val="000000" w:themeColor="text1"/>
        </w:rPr>
      </w:pPr>
    </w:p>
    <w:sectPr w:rsidR="00361FA3" w:rsidRPr="00C62A22" w:rsidSect="00405223">
      <w:headerReference w:type="default" r:id="rId7"/>
      <w:footerReference w:type="even" r:id="rId8"/>
      <w:footerReference w:type="default" r:id="rId9"/>
      <w:pgSz w:w="11907" w:h="16840" w:code="9"/>
      <w:pgMar w:top="1138" w:right="734" w:bottom="1253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10D04" w14:textId="77777777" w:rsidR="006D60D0" w:rsidRDefault="006D60D0" w:rsidP="00151BFD">
      <w:pPr>
        <w:pStyle w:val="Heading1"/>
      </w:pPr>
      <w:r>
        <w:separator/>
      </w:r>
    </w:p>
  </w:endnote>
  <w:endnote w:type="continuationSeparator" w:id="0">
    <w:p w14:paraId="69F93AAD" w14:textId="77777777" w:rsidR="006D60D0" w:rsidRDefault="006D60D0" w:rsidP="00151BFD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VNI-Times">
    <w:altName w:val="Calibri"/>
    <w:panose1 w:val="020B0604020202020204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8" w14:textId="77777777" w:rsidR="005D4E28" w:rsidRDefault="00864BB7" w:rsidP="007B27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D4E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FE839" w14:textId="77777777" w:rsidR="005D4E28" w:rsidRDefault="005D4E28" w:rsidP="007B27D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A" w14:textId="77777777" w:rsidR="005D4E28" w:rsidRPr="00045558" w:rsidRDefault="00864BB7">
    <w:pPr>
      <w:pStyle w:val="Footer"/>
      <w:jc w:val="right"/>
      <w:rPr>
        <w:rFonts w:ascii="Calibri" w:hAnsi="Calibri" w:cs="Calibri"/>
        <w:sz w:val="20"/>
        <w:szCs w:val="20"/>
      </w:rPr>
    </w:pPr>
    <w:r w:rsidRPr="00045558">
      <w:rPr>
        <w:rFonts w:ascii="Calibri" w:hAnsi="Calibri" w:cs="Calibri"/>
        <w:sz w:val="20"/>
        <w:szCs w:val="20"/>
      </w:rPr>
      <w:fldChar w:fldCharType="begin"/>
    </w:r>
    <w:r w:rsidR="005D4E28" w:rsidRPr="00045558">
      <w:rPr>
        <w:rFonts w:ascii="Calibri" w:hAnsi="Calibri" w:cs="Calibri"/>
        <w:sz w:val="20"/>
        <w:szCs w:val="20"/>
      </w:rPr>
      <w:instrText xml:space="preserve"> PAGE   \* MERGEFORMAT </w:instrText>
    </w:r>
    <w:r w:rsidRPr="00045558">
      <w:rPr>
        <w:rFonts w:ascii="Calibri" w:hAnsi="Calibri" w:cs="Calibri"/>
        <w:sz w:val="20"/>
        <w:szCs w:val="20"/>
      </w:rPr>
      <w:fldChar w:fldCharType="separate"/>
    </w:r>
    <w:r w:rsidR="000E3768">
      <w:rPr>
        <w:rFonts w:ascii="Calibri" w:hAnsi="Calibri" w:cs="Calibri"/>
        <w:noProof/>
        <w:sz w:val="20"/>
        <w:szCs w:val="20"/>
      </w:rPr>
      <w:t>1</w:t>
    </w:r>
    <w:r w:rsidRPr="00045558">
      <w:rPr>
        <w:rFonts w:ascii="Calibri" w:hAnsi="Calibri" w:cs="Calibri"/>
        <w:sz w:val="20"/>
        <w:szCs w:val="20"/>
      </w:rPr>
      <w:fldChar w:fldCharType="end"/>
    </w:r>
  </w:p>
  <w:p w14:paraId="7B0FE83B" w14:textId="77777777" w:rsidR="005D4E28" w:rsidRPr="00B32A99" w:rsidRDefault="005D4E28" w:rsidP="00B32A99">
    <w:pPr>
      <w:pStyle w:val="Header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78B1A" w14:textId="77777777" w:rsidR="006D60D0" w:rsidRDefault="006D60D0" w:rsidP="00151BFD">
      <w:pPr>
        <w:pStyle w:val="Heading1"/>
      </w:pPr>
      <w:r>
        <w:separator/>
      </w:r>
    </w:p>
  </w:footnote>
  <w:footnote w:type="continuationSeparator" w:id="0">
    <w:p w14:paraId="6B4B93F1" w14:textId="77777777" w:rsidR="006D60D0" w:rsidRDefault="006D60D0" w:rsidP="00151BFD">
      <w:pPr>
        <w:pStyle w:val="Heading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FE837" w14:textId="3BFA45A3" w:rsidR="005D4E28" w:rsidRDefault="00C62A22" w:rsidP="00B32A99">
    <w:pPr>
      <w:pStyle w:val="Header"/>
      <w:jc w:val="center"/>
    </w:pPr>
    <w:fldSimple w:instr=" FILENAME ">
      <w:r w:rsidR="00302DAF">
        <w:rPr>
          <w:noProof/>
        </w:rPr>
        <w:t>2026_Vietnam_en_Liberte_in-saigon_15 MARS 2026.docx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02AAF"/>
    <w:multiLevelType w:val="hybridMultilevel"/>
    <w:tmpl w:val="8E68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6723"/>
    <w:multiLevelType w:val="hybridMultilevel"/>
    <w:tmpl w:val="C9903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F1354"/>
    <w:multiLevelType w:val="hybridMultilevel"/>
    <w:tmpl w:val="76FAC024"/>
    <w:lvl w:ilvl="0" w:tplc="80BA056A">
      <w:start w:val="1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VNI-Times" w:eastAsia="Times New Roman" w:hAnsi="VNI-Times" w:cs="Times New Roman" w:hint="default"/>
      </w:rPr>
    </w:lvl>
    <w:lvl w:ilvl="1" w:tplc="EF58B1B8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94004C4A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28A0D1F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3FD681D2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BA0CEF2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AEC0B05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5636B392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5978E4C0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9920B57"/>
    <w:multiLevelType w:val="hybridMultilevel"/>
    <w:tmpl w:val="2AF4372E"/>
    <w:lvl w:ilvl="0" w:tplc="703051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06E1F"/>
    <w:multiLevelType w:val="hybridMultilevel"/>
    <w:tmpl w:val="DEBA3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FE0644"/>
    <w:multiLevelType w:val="hybridMultilevel"/>
    <w:tmpl w:val="1E2251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09A24E7"/>
    <w:multiLevelType w:val="hybridMultilevel"/>
    <w:tmpl w:val="8BDE61D8"/>
    <w:lvl w:ilvl="0" w:tplc="2B220D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EB7E34"/>
    <w:multiLevelType w:val="hybridMultilevel"/>
    <w:tmpl w:val="ABB85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9744982">
    <w:abstractNumId w:val="2"/>
  </w:num>
  <w:num w:numId="2" w16cid:durableId="660742340">
    <w:abstractNumId w:val="3"/>
  </w:num>
  <w:num w:numId="3" w16cid:durableId="1187982968">
    <w:abstractNumId w:val="1"/>
  </w:num>
  <w:num w:numId="4" w16cid:durableId="1947880410">
    <w:abstractNumId w:val="5"/>
  </w:num>
  <w:num w:numId="5" w16cid:durableId="1229612291">
    <w:abstractNumId w:val="6"/>
  </w:num>
  <w:num w:numId="6" w16cid:durableId="1561091116">
    <w:abstractNumId w:val="4"/>
  </w:num>
  <w:num w:numId="7" w16cid:durableId="1774780484">
    <w:abstractNumId w:val="0"/>
  </w:num>
  <w:num w:numId="8" w16cid:durableId="11965777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CF9"/>
    <w:rsid w:val="00005250"/>
    <w:rsid w:val="00006457"/>
    <w:rsid w:val="000066FA"/>
    <w:rsid w:val="0000709A"/>
    <w:rsid w:val="00010D70"/>
    <w:rsid w:val="0001140B"/>
    <w:rsid w:val="00014DFD"/>
    <w:rsid w:val="00017F00"/>
    <w:rsid w:val="000239A6"/>
    <w:rsid w:val="00027554"/>
    <w:rsid w:val="00027EC6"/>
    <w:rsid w:val="000407A4"/>
    <w:rsid w:val="00045558"/>
    <w:rsid w:val="000461FA"/>
    <w:rsid w:val="00052B94"/>
    <w:rsid w:val="000556A4"/>
    <w:rsid w:val="00060D53"/>
    <w:rsid w:val="000738EA"/>
    <w:rsid w:val="00082022"/>
    <w:rsid w:val="00082457"/>
    <w:rsid w:val="00084EAA"/>
    <w:rsid w:val="00087AD7"/>
    <w:rsid w:val="000929BB"/>
    <w:rsid w:val="000B2AAD"/>
    <w:rsid w:val="000B2E5B"/>
    <w:rsid w:val="000B71CF"/>
    <w:rsid w:val="000C3816"/>
    <w:rsid w:val="000D024E"/>
    <w:rsid w:val="000D05CF"/>
    <w:rsid w:val="000D16AB"/>
    <w:rsid w:val="000D75E9"/>
    <w:rsid w:val="000E1A0E"/>
    <w:rsid w:val="000E2C9B"/>
    <w:rsid w:val="000E3768"/>
    <w:rsid w:val="000E5511"/>
    <w:rsid w:val="000F2D60"/>
    <w:rsid w:val="00101250"/>
    <w:rsid w:val="00110F8E"/>
    <w:rsid w:val="001151BC"/>
    <w:rsid w:val="001231A1"/>
    <w:rsid w:val="00127337"/>
    <w:rsid w:val="001276EC"/>
    <w:rsid w:val="00140119"/>
    <w:rsid w:val="001414E9"/>
    <w:rsid w:val="001419CD"/>
    <w:rsid w:val="00144E79"/>
    <w:rsid w:val="00151BFD"/>
    <w:rsid w:val="001550BB"/>
    <w:rsid w:val="001641D7"/>
    <w:rsid w:val="001646DF"/>
    <w:rsid w:val="00192D00"/>
    <w:rsid w:val="001A0D47"/>
    <w:rsid w:val="001A1215"/>
    <w:rsid w:val="001A22FE"/>
    <w:rsid w:val="001A2B5C"/>
    <w:rsid w:val="001A3F4A"/>
    <w:rsid w:val="001B0978"/>
    <w:rsid w:val="001B24F3"/>
    <w:rsid w:val="001B545A"/>
    <w:rsid w:val="001B7BB3"/>
    <w:rsid w:val="001F05CD"/>
    <w:rsid w:val="001F2E6C"/>
    <w:rsid w:val="001F7275"/>
    <w:rsid w:val="002011B3"/>
    <w:rsid w:val="00201788"/>
    <w:rsid w:val="00203ACE"/>
    <w:rsid w:val="002052EC"/>
    <w:rsid w:val="00207B73"/>
    <w:rsid w:val="0022518B"/>
    <w:rsid w:val="00234F96"/>
    <w:rsid w:val="00240450"/>
    <w:rsid w:val="00240C54"/>
    <w:rsid w:val="002416AD"/>
    <w:rsid w:val="00242118"/>
    <w:rsid w:val="00242129"/>
    <w:rsid w:val="00247795"/>
    <w:rsid w:val="00251928"/>
    <w:rsid w:val="00251C2E"/>
    <w:rsid w:val="00252E0E"/>
    <w:rsid w:val="00270CB3"/>
    <w:rsid w:val="00285BA2"/>
    <w:rsid w:val="0028644E"/>
    <w:rsid w:val="00293B6B"/>
    <w:rsid w:val="002A6255"/>
    <w:rsid w:val="002B30D2"/>
    <w:rsid w:val="002B31E6"/>
    <w:rsid w:val="002B51FF"/>
    <w:rsid w:val="002B52C5"/>
    <w:rsid w:val="002C6145"/>
    <w:rsid w:val="002E43C1"/>
    <w:rsid w:val="003002FD"/>
    <w:rsid w:val="00302975"/>
    <w:rsid w:val="00302DAF"/>
    <w:rsid w:val="003050C6"/>
    <w:rsid w:val="00311C2B"/>
    <w:rsid w:val="00330620"/>
    <w:rsid w:val="00330A03"/>
    <w:rsid w:val="00331209"/>
    <w:rsid w:val="003325C8"/>
    <w:rsid w:val="00343F84"/>
    <w:rsid w:val="00351B51"/>
    <w:rsid w:val="00351CFF"/>
    <w:rsid w:val="003528D3"/>
    <w:rsid w:val="00352F38"/>
    <w:rsid w:val="003554B3"/>
    <w:rsid w:val="00357FA7"/>
    <w:rsid w:val="00360CDD"/>
    <w:rsid w:val="00360FC3"/>
    <w:rsid w:val="00361FA3"/>
    <w:rsid w:val="00364126"/>
    <w:rsid w:val="0036675D"/>
    <w:rsid w:val="00375B95"/>
    <w:rsid w:val="00377C78"/>
    <w:rsid w:val="00390B10"/>
    <w:rsid w:val="00397B18"/>
    <w:rsid w:val="003A18D3"/>
    <w:rsid w:val="003A1FEB"/>
    <w:rsid w:val="003A7D94"/>
    <w:rsid w:val="003B4674"/>
    <w:rsid w:val="003B562F"/>
    <w:rsid w:val="003C130B"/>
    <w:rsid w:val="003C2C64"/>
    <w:rsid w:val="003C4EF4"/>
    <w:rsid w:val="003C5C12"/>
    <w:rsid w:val="003D04AF"/>
    <w:rsid w:val="003D18BF"/>
    <w:rsid w:val="003E3A36"/>
    <w:rsid w:val="003E6C61"/>
    <w:rsid w:val="0040364D"/>
    <w:rsid w:val="00405223"/>
    <w:rsid w:val="004102AA"/>
    <w:rsid w:val="0041401F"/>
    <w:rsid w:val="00421B19"/>
    <w:rsid w:val="004266F2"/>
    <w:rsid w:val="00426A21"/>
    <w:rsid w:val="00431441"/>
    <w:rsid w:val="004349ED"/>
    <w:rsid w:val="004358AE"/>
    <w:rsid w:val="004369F0"/>
    <w:rsid w:val="00437C81"/>
    <w:rsid w:val="004402E1"/>
    <w:rsid w:val="00444403"/>
    <w:rsid w:val="00447D1E"/>
    <w:rsid w:val="0047140C"/>
    <w:rsid w:val="00474018"/>
    <w:rsid w:val="0048074C"/>
    <w:rsid w:val="0049376F"/>
    <w:rsid w:val="004A2108"/>
    <w:rsid w:val="004A4E72"/>
    <w:rsid w:val="004A6EC0"/>
    <w:rsid w:val="004A6EF8"/>
    <w:rsid w:val="004A79B9"/>
    <w:rsid w:val="004A7A26"/>
    <w:rsid w:val="004B32F3"/>
    <w:rsid w:val="004B5165"/>
    <w:rsid w:val="004C0D19"/>
    <w:rsid w:val="004C5D8A"/>
    <w:rsid w:val="004C6EAF"/>
    <w:rsid w:val="004D17ED"/>
    <w:rsid w:val="004D3835"/>
    <w:rsid w:val="004D537D"/>
    <w:rsid w:val="004D701D"/>
    <w:rsid w:val="004E2914"/>
    <w:rsid w:val="004E607D"/>
    <w:rsid w:val="004E6156"/>
    <w:rsid w:val="004E61AA"/>
    <w:rsid w:val="004E7E1B"/>
    <w:rsid w:val="004F0594"/>
    <w:rsid w:val="00500FE4"/>
    <w:rsid w:val="00503ADE"/>
    <w:rsid w:val="00512AC4"/>
    <w:rsid w:val="00530D30"/>
    <w:rsid w:val="0053207D"/>
    <w:rsid w:val="00532B96"/>
    <w:rsid w:val="0054227D"/>
    <w:rsid w:val="00550DBF"/>
    <w:rsid w:val="005552C1"/>
    <w:rsid w:val="00562655"/>
    <w:rsid w:val="00563C25"/>
    <w:rsid w:val="005704A2"/>
    <w:rsid w:val="00580870"/>
    <w:rsid w:val="00584CF9"/>
    <w:rsid w:val="005860DE"/>
    <w:rsid w:val="00590278"/>
    <w:rsid w:val="00596EB1"/>
    <w:rsid w:val="005B3B82"/>
    <w:rsid w:val="005B581D"/>
    <w:rsid w:val="005B77D8"/>
    <w:rsid w:val="005C106B"/>
    <w:rsid w:val="005C43DF"/>
    <w:rsid w:val="005D1338"/>
    <w:rsid w:val="005D1564"/>
    <w:rsid w:val="005D36C8"/>
    <w:rsid w:val="005D4E28"/>
    <w:rsid w:val="005E3E89"/>
    <w:rsid w:val="005E4AC9"/>
    <w:rsid w:val="005E5E28"/>
    <w:rsid w:val="005F79DB"/>
    <w:rsid w:val="00603DBC"/>
    <w:rsid w:val="00607F11"/>
    <w:rsid w:val="00611D43"/>
    <w:rsid w:val="00613709"/>
    <w:rsid w:val="00621C5E"/>
    <w:rsid w:val="00632C7F"/>
    <w:rsid w:val="006349E8"/>
    <w:rsid w:val="00640ADE"/>
    <w:rsid w:val="00640CEE"/>
    <w:rsid w:val="006479A3"/>
    <w:rsid w:val="0066246D"/>
    <w:rsid w:val="0066428F"/>
    <w:rsid w:val="006661DB"/>
    <w:rsid w:val="00672C3D"/>
    <w:rsid w:val="00675817"/>
    <w:rsid w:val="0068011F"/>
    <w:rsid w:val="00681E8D"/>
    <w:rsid w:val="00684FE5"/>
    <w:rsid w:val="00690772"/>
    <w:rsid w:val="006A34E6"/>
    <w:rsid w:val="006A4A3B"/>
    <w:rsid w:val="006A763C"/>
    <w:rsid w:val="006A783C"/>
    <w:rsid w:val="006B133E"/>
    <w:rsid w:val="006B2D87"/>
    <w:rsid w:val="006B3AA0"/>
    <w:rsid w:val="006B6AE6"/>
    <w:rsid w:val="006B7406"/>
    <w:rsid w:val="006B7F56"/>
    <w:rsid w:val="006C752D"/>
    <w:rsid w:val="006D23EA"/>
    <w:rsid w:val="006D60D0"/>
    <w:rsid w:val="006E6041"/>
    <w:rsid w:val="006F213F"/>
    <w:rsid w:val="006F4953"/>
    <w:rsid w:val="006F516B"/>
    <w:rsid w:val="006F6425"/>
    <w:rsid w:val="007033C6"/>
    <w:rsid w:val="00704072"/>
    <w:rsid w:val="0072341E"/>
    <w:rsid w:val="00730D18"/>
    <w:rsid w:val="007318EB"/>
    <w:rsid w:val="00733791"/>
    <w:rsid w:val="007353F1"/>
    <w:rsid w:val="00737937"/>
    <w:rsid w:val="00740A4F"/>
    <w:rsid w:val="00742678"/>
    <w:rsid w:val="00743982"/>
    <w:rsid w:val="00744169"/>
    <w:rsid w:val="00744C6A"/>
    <w:rsid w:val="00752C57"/>
    <w:rsid w:val="00752FDC"/>
    <w:rsid w:val="00762D63"/>
    <w:rsid w:val="0076554B"/>
    <w:rsid w:val="007677E9"/>
    <w:rsid w:val="007732F2"/>
    <w:rsid w:val="00774828"/>
    <w:rsid w:val="00775E2E"/>
    <w:rsid w:val="00777A2B"/>
    <w:rsid w:val="007830D1"/>
    <w:rsid w:val="00786128"/>
    <w:rsid w:val="007876A9"/>
    <w:rsid w:val="007934CB"/>
    <w:rsid w:val="007A0199"/>
    <w:rsid w:val="007A0227"/>
    <w:rsid w:val="007A60F4"/>
    <w:rsid w:val="007B27D9"/>
    <w:rsid w:val="007B48AD"/>
    <w:rsid w:val="007C3E4F"/>
    <w:rsid w:val="007C4819"/>
    <w:rsid w:val="007C6212"/>
    <w:rsid w:val="007C636D"/>
    <w:rsid w:val="007D6EB1"/>
    <w:rsid w:val="007D7485"/>
    <w:rsid w:val="007F2B5B"/>
    <w:rsid w:val="007F502A"/>
    <w:rsid w:val="007F739A"/>
    <w:rsid w:val="008074DB"/>
    <w:rsid w:val="0081153C"/>
    <w:rsid w:val="00812643"/>
    <w:rsid w:val="008164F4"/>
    <w:rsid w:val="00817CD3"/>
    <w:rsid w:val="00820235"/>
    <w:rsid w:val="0082148D"/>
    <w:rsid w:val="00827E8F"/>
    <w:rsid w:val="00836BAE"/>
    <w:rsid w:val="008416A2"/>
    <w:rsid w:val="00844481"/>
    <w:rsid w:val="008450BF"/>
    <w:rsid w:val="008567C1"/>
    <w:rsid w:val="00864616"/>
    <w:rsid w:val="00864BB7"/>
    <w:rsid w:val="00893EC1"/>
    <w:rsid w:val="008A58B3"/>
    <w:rsid w:val="008B6CD5"/>
    <w:rsid w:val="008B7B31"/>
    <w:rsid w:val="008C44C0"/>
    <w:rsid w:val="008D23AF"/>
    <w:rsid w:val="008D7DB3"/>
    <w:rsid w:val="008E25D0"/>
    <w:rsid w:val="008E3B86"/>
    <w:rsid w:val="008F0FCF"/>
    <w:rsid w:val="008F2381"/>
    <w:rsid w:val="008F3B11"/>
    <w:rsid w:val="008F6A36"/>
    <w:rsid w:val="00902E7A"/>
    <w:rsid w:val="00904CF3"/>
    <w:rsid w:val="009221D5"/>
    <w:rsid w:val="00923D3A"/>
    <w:rsid w:val="00925E7C"/>
    <w:rsid w:val="009324D6"/>
    <w:rsid w:val="00935BDB"/>
    <w:rsid w:val="00941C8B"/>
    <w:rsid w:val="00944571"/>
    <w:rsid w:val="009506B7"/>
    <w:rsid w:val="009523EF"/>
    <w:rsid w:val="00957981"/>
    <w:rsid w:val="00963BE5"/>
    <w:rsid w:val="0096599E"/>
    <w:rsid w:val="009665D6"/>
    <w:rsid w:val="00974D08"/>
    <w:rsid w:val="009758D2"/>
    <w:rsid w:val="00977410"/>
    <w:rsid w:val="00983044"/>
    <w:rsid w:val="00987EC8"/>
    <w:rsid w:val="009965F0"/>
    <w:rsid w:val="009A38A6"/>
    <w:rsid w:val="009A6A60"/>
    <w:rsid w:val="009C015A"/>
    <w:rsid w:val="009D0D73"/>
    <w:rsid w:val="009E0471"/>
    <w:rsid w:val="009E293B"/>
    <w:rsid w:val="009E2D6A"/>
    <w:rsid w:val="009E2E4C"/>
    <w:rsid w:val="009F03EA"/>
    <w:rsid w:val="009F2153"/>
    <w:rsid w:val="009F2371"/>
    <w:rsid w:val="009F4A4B"/>
    <w:rsid w:val="009F674C"/>
    <w:rsid w:val="00A00C35"/>
    <w:rsid w:val="00A01ED5"/>
    <w:rsid w:val="00A05F9C"/>
    <w:rsid w:val="00A13F14"/>
    <w:rsid w:val="00A15970"/>
    <w:rsid w:val="00A22459"/>
    <w:rsid w:val="00A30A42"/>
    <w:rsid w:val="00A562AC"/>
    <w:rsid w:val="00A650F3"/>
    <w:rsid w:val="00A658B3"/>
    <w:rsid w:val="00A71420"/>
    <w:rsid w:val="00A718EE"/>
    <w:rsid w:val="00A73033"/>
    <w:rsid w:val="00A84046"/>
    <w:rsid w:val="00A87BDE"/>
    <w:rsid w:val="00AB0713"/>
    <w:rsid w:val="00AB4B8F"/>
    <w:rsid w:val="00AB4C2F"/>
    <w:rsid w:val="00AC3371"/>
    <w:rsid w:val="00AD6D99"/>
    <w:rsid w:val="00AD73AB"/>
    <w:rsid w:val="00AE2711"/>
    <w:rsid w:val="00AE4197"/>
    <w:rsid w:val="00AF3820"/>
    <w:rsid w:val="00AF42B6"/>
    <w:rsid w:val="00AF5DA0"/>
    <w:rsid w:val="00B027EC"/>
    <w:rsid w:val="00B06B9E"/>
    <w:rsid w:val="00B143B3"/>
    <w:rsid w:val="00B16445"/>
    <w:rsid w:val="00B25CCD"/>
    <w:rsid w:val="00B25F1A"/>
    <w:rsid w:val="00B26E1A"/>
    <w:rsid w:val="00B32A99"/>
    <w:rsid w:val="00B352D9"/>
    <w:rsid w:val="00B3577D"/>
    <w:rsid w:val="00B4131F"/>
    <w:rsid w:val="00B61D27"/>
    <w:rsid w:val="00B63206"/>
    <w:rsid w:val="00B658C9"/>
    <w:rsid w:val="00B71392"/>
    <w:rsid w:val="00B77055"/>
    <w:rsid w:val="00B83992"/>
    <w:rsid w:val="00B848ED"/>
    <w:rsid w:val="00B84F5D"/>
    <w:rsid w:val="00B976A8"/>
    <w:rsid w:val="00BA1164"/>
    <w:rsid w:val="00BA3D0F"/>
    <w:rsid w:val="00BB06BB"/>
    <w:rsid w:val="00BB3AB6"/>
    <w:rsid w:val="00BD2555"/>
    <w:rsid w:val="00BD4C64"/>
    <w:rsid w:val="00BF2FAF"/>
    <w:rsid w:val="00BF5FB7"/>
    <w:rsid w:val="00BF6B2F"/>
    <w:rsid w:val="00C0124F"/>
    <w:rsid w:val="00C018B1"/>
    <w:rsid w:val="00C041F4"/>
    <w:rsid w:val="00C10A3F"/>
    <w:rsid w:val="00C32650"/>
    <w:rsid w:val="00C3304E"/>
    <w:rsid w:val="00C41739"/>
    <w:rsid w:val="00C4283C"/>
    <w:rsid w:val="00C56AEC"/>
    <w:rsid w:val="00C60D0E"/>
    <w:rsid w:val="00C62A22"/>
    <w:rsid w:val="00C65815"/>
    <w:rsid w:val="00C73781"/>
    <w:rsid w:val="00C75BBA"/>
    <w:rsid w:val="00C7622D"/>
    <w:rsid w:val="00C77AFD"/>
    <w:rsid w:val="00C81CC5"/>
    <w:rsid w:val="00C850A7"/>
    <w:rsid w:val="00C917D4"/>
    <w:rsid w:val="00C919D9"/>
    <w:rsid w:val="00C96232"/>
    <w:rsid w:val="00C96684"/>
    <w:rsid w:val="00CA260E"/>
    <w:rsid w:val="00CA37F6"/>
    <w:rsid w:val="00CB4D22"/>
    <w:rsid w:val="00CB719F"/>
    <w:rsid w:val="00CC075D"/>
    <w:rsid w:val="00CC12F8"/>
    <w:rsid w:val="00CC5C70"/>
    <w:rsid w:val="00CD119B"/>
    <w:rsid w:val="00CE0411"/>
    <w:rsid w:val="00CE7FCC"/>
    <w:rsid w:val="00D00317"/>
    <w:rsid w:val="00D02B6E"/>
    <w:rsid w:val="00D172FB"/>
    <w:rsid w:val="00D20A05"/>
    <w:rsid w:val="00D24E31"/>
    <w:rsid w:val="00D26D86"/>
    <w:rsid w:val="00D32DC4"/>
    <w:rsid w:val="00D33A2D"/>
    <w:rsid w:val="00D37245"/>
    <w:rsid w:val="00D45428"/>
    <w:rsid w:val="00D5533A"/>
    <w:rsid w:val="00D62C42"/>
    <w:rsid w:val="00D63919"/>
    <w:rsid w:val="00D678EE"/>
    <w:rsid w:val="00D7462E"/>
    <w:rsid w:val="00D74A54"/>
    <w:rsid w:val="00D814EB"/>
    <w:rsid w:val="00D860EA"/>
    <w:rsid w:val="00D901E8"/>
    <w:rsid w:val="00D973CA"/>
    <w:rsid w:val="00DA0F15"/>
    <w:rsid w:val="00DB0001"/>
    <w:rsid w:val="00DC23E7"/>
    <w:rsid w:val="00DC2E2F"/>
    <w:rsid w:val="00DC3EAF"/>
    <w:rsid w:val="00DD0C41"/>
    <w:rsid w:val="00DE3B49"/>
    <w:rsid w:val="00DE4621"/>
    <w:rsid w:val="00DE5EFF"/>
    <w:rsid w:val="00DE5F2D"/>
    <w:rsid w:val="00DF1458"/>
    <w:rsid w:val="00DF3765"/>
    <w:rsid w:val="00DF3FAD"/>
    <w:rsid w:val="00E07876"/>
    <w:rsid w:val="00E078A7"/>
    <w:rsid w:val="00E10848"/>
    <w:rsid w:val="00E1296D"/>
    <w:rsid w:val="00E147A5"/>
    <w:rsid w:val="00E20D5F"/>
    <w:rsid w:val="00E2140E"/>
    <w:rsid w:val="00E328E5"/>
    <w:rsid w:val="00E40999"/>
    <w:rsid w:val="00E41C13"/>
    <w:rsid w:val="00E558E3"/>
    <w:rsid w:val="00E65150"/>
    <w:rsid w:val="00E65DA8"/>
    <w:rsid w:val="00E7157F"/>
    <w:rsid w:val="00EA7375"/>
    <w:rsid w:val="00EB3A2C"/>
    <w:rsid w:val="00EB6364"/>
    <w:rsid w:val="00EB7B62"/>
    <w:rsid w:val="00EC1EAB"/>
    <w:rsid w:val="00EC34AE"/>
    <w:rsid w:val="00EC43F6"/>
    <w:rsid w:val="00EC6FAB"/>
    <w:rsid w:val="00ED228A"/>
    <w:rsid w:val="00ED4114"/>
    <w:rsid w:val="00ED5096"/>
    <w:rsid w:val="00ED671C"/>
    <w:rsid w:val="00EE0D81"/>
    <w:rsid w:val="00EE7C83"/>
    <w:rsid w:val="00EF1439"/>
    <w:rsid w:val="00EF47C0"/>
    <w:rsid w:val="00F0092A"/>
    <w:rsid w:val="00F00F30"/>
    <w:rsid w:val="00F014E1"/>
    <w:rsid w:val="00F1012B"/>
    <w:rsid w:val="00F20E8E"/>
    <w:rsid w:val="00F22970"/>
    <w:rsid w:val="00F242A8"/>
    <w:rsid w:val="00F26E34"/>
    <w:rsid w:val="00F36043"/>
    <w:rsid w:val="00F37D43"/>
    <w:rsid w:val="00F5023D"/>
    <w:rsid w:val="00F51DEC"/>
    <w:rsid w:val="00F61A88"/>
    <w:rsid w:val="00F61F6B"/>
    <w:rsid w:val="00F7149A"/>
    <w:rsid w:val="00F74990"/>
    <w:rsid w:val="00F8252C"/>
    <w:rsid w:val="00F94FB7"/>
    <w:rsid w:val="00FA0CBA"/>
    <w:rsid w:val="00FA278E"/>
    <w:rsid w:val="00FA4C5A"/>
    <w:rsid w:val="00FA6691"/>
    <w:rsid w:val="00FA678E"/>
    <w:rsid w:val="00FB1F1A"/>
    <w:rsid w:val="00FB3D92"/>
    <w:rsid w:val="00FB4786"/>
    <w:rsid w:val="00FB54C0"/>
    <w:rsid w:val="00FB5869"/>
    <w:rsid w:val="00FC1310"/>
    <w:rsid w:val="00FC77D1"/>
    <w:rsid w:val="00FD51B3"/>
    <w:rsid w:val="00FF13F2"/>
    <w:rsid w:val="00FF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B0FE66D"/>
  <w15:docId w15:val="{6372ABB2-2C7F-7A42-840E-3012554C8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43B3"/>
    <w:rPr>
      <w:rFonts w:ascii="VNI-Times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64BB7"/>
    <w:pPr>
      <w:keepNext/>
      <w:outlineLvl w:val="0"/>
    </w:pPr>
    <w:rPr>
      <w:rFonts w:ascii="Times New Roman" w:hAnsi="Times New Roman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558E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64BB7"/>
    <w:pPr>
      <w:keepNext/>
      <w:jc w:val="center"/>
      <w:outlineLvl w:val="4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64BB7"/>
    <w:pPr>
      <w:tabs>
        <w:tab w:val="center" w:pos="4320"/>
        <w:tab w:val="right" w:pos="8640"/>
      </w:tabs>
    </w:pPr>
    <w:rPr>
      <w:rFonts w:ascii="Arial" w:hAnsi="Arial"/>
      <w:sz w:val="20"/>
      <w:szCs w:val="20"/>
    </w:rPr>
  </w:style>
  <w:style w:type="paragraph" w:styleId="BodyText2">
    <w:name w:val="Body Text 2"/>
    <w:basedOn w:val="Normal"/>
    <w:link w:val="BodyText2Char"/>
    <w:rsid w:val="00864BB7"/>
    <w:rPr>
      <w:rFonts w:ascii="Arial" w:hAnsi="Arial"/>
      <w:sz w:val="20"/>
    </w:rPr>
  </w:style>
  <w:style w:type="paragraph" w:styleId="BalloonText">
    <w:name w:val="Balloon Text"/>
    <w:basedOn w:val="Normal"/>
    <w:semiHidden/>
    <w:rsid w:val="00864BB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7B27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B27D9"/>
  </w:style>
  <w:style w:type="character" w:customStyle="1" w:styleId="Ntphuc">
    <w:name w:val="Ntphuc"/>
    <w:semiHidden/>
    <w:rsid w:val="00B352D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7C636D"/>
    <w:pPr>
      <w:spacing w:before="100" w:beforeAutospacing="1" w:after="100" w:afterAutospacing="1"/>
    </w:pPr>
    <w:rPr>
      <w:rFonts w:ascii="Verdana" w:hAnsi="Verdana"/>
      <w:color w:val="000000"/>
    </w:rPr>
  </w:style>
  <w:style w:type="character" w:styleId="Hyperlink">
    <w:name w:val="Hyperlink"/>
    <w:rsid w:val="00C56AEC"/>
    <w:rPr>
      <w:color w:val="0000FF"/>
      <w:u w:val="single"/>
    </w:rPr>
  </w:style>
  <w:style w:type="character" w:styleId="FollowedHyperlink">
    <w:name w:val="FollowedHyperlink"/>
    <w:rsid w:val="00FA278E"/>
    <w:rPr>
      <w:color w:val="800080"/>
      <w:u w:val="single"/>
    </w:rPr>
  </w:style>
  <w:style w:type="character" w:customStyle="1" w:styleId="p1">
    <w:name w:val="p1"/>
    <w:rsid w:val="004C0D19"/>
    <w:rPr>
      <w:rFonts w:ascii="Courier New" w:hAnsi="Courier New" w:cs="Courier New"/>
      <w:dstrike w:val="0"/>
      <w:color w:val="00FFFF"/>
      <w:vertAlign w:val="baseline"/>
    </w:rPr>
  </w:style>
  <w:style w:type="character" w:styleId="HTMLSample">
    <w:name w:val="HTML Sample"/>
    <w:rsid w:val="004C0D19"/>
    <w:rPr>
      <w:rFonts w:ascii="Courier New" w:hAnsi="Courier New" w:cs="Courier New"/>
    </w:rPr>
  </w:style>
  <w:style w:type="paragraph" w:styleId="PlainText">
    <w:name w:val="Plain Text"/>
    <w:basedOn w:val="Normal"/>
    <w:rsid w:val="006F6425"/>
    <w:rPr>
      <w:rFonts w:ascii="Arial" w:hAnsi="Arial" w:cs="Arial"/>
      <w:sz w:val="20"/>
      <w:szCs w:val="20"/>
    </w:rPr>
  </w:style>
  <w:style w:type="character" w:customStyle="1" w:styleId="HeaderChar">
    <w:name w:val="Header Char"/>
    <w:link w:val="Header"/>
    <w:rsid w:val="00B32A99"/>
    <w:rPr>
      <w:rFonts w:ascii="Arial" w:hAnsi="Arial"/>
      <w:lang w:val="en-US" w:eastAsia="en-US"/>
    </w:rPr>
  </w:style>
  <w:style w:type="character" w:customStyle="1" w:styleId="FooterChar">
    <w:name w:val="Footer Char"/>
    <w:link w:val="Footer"/>
    <w:uiPriority w:val="99"/>
    <w:rsid w:val="00B32A99"/>
    <w:rPr>
      <w:rFonts w:ascii="VNI-Times" w:hAnsi="VNI-Times"/>
      <w:sz w:val="24"/>
      <w:szCs w:val="24"/>
      <w:lang w:val="en-US" w:eastAsia="en-US"/>
    </w:rPr>
  </w:style>
  <w:style w:type="paragraph" w:customStyle="1" w:styleId="Sansinterligne">
    <w:name w:val="Sans interligne"/>
    <w:qFormat/>
    <w:rsid w:val="004266F2"/>
    <w:rPr>
      <w:rFonts w:ascii="Calibri" w:hAnsi="Calibri"/>
      <w:sz w:val="22"/>
      <w:szCs w:val="22"/>
      <w:lang w:val="fr-FR" w:eastAsia="fr-FR"/>
    </w:rPr>
  </w:style>
  <w:style w:type="character" w:customStyle="1" w:styleId="BodyText2Char">
    <w:name w:val="Body Text 2 Char"/>
    <w:link w:val="BodyText2"/>
    <w:rsid w:val="00E10848"/>
    <w:rPr>
      <w:rFonts w:ascii="Arial" w:hAnsi="Arial" w:cs="Arial"/>
      <w:szCs w:val="24"/>
    </w:rPr>
  </w:style>
  <w:style w:type="character" w:customStyle="1" w:styleId="Heading2Char">
    <w:name w:val="Heading 2 Char"/>
    <w:link w:val="Heading2"/>
    <w:semiHidden/>
    <w:rsid w:val="00E558E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link w:val="Heading1"/>
    <w:rsid w:val="00974D08"/>
    <w:rPr>
      <w:b/>
    </w:rPr>
  </w:style>
  <w:style w:type="paragraph" w:styleId="ListParagraph">
    <w:name w:val="List Paragraph"/>
    <w:basedOn w:val="Normal"/>
    <w:uiPriority w:val="34"/>
    <w:qFormat/>
    <w:rsid w:val="00563C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514</Words>
  <Characters>2317</Characters>
  <Application>Microsoft Office Word</Application>
  <DocSecurity>0</DocSecurity>
  <Lines>463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HANOI-DIEN BIEN-HANOI 2D1N</vt:lpstr>
    </vt:vector>
  </TitlesOfParts>
  <Company>VIDOTOUR Hanoi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HANOI-DIEN BIEN-HANOI 2D1N</dc:title>
  <dc:subject/>
  <dc:creator>NGUYEN THIEN PHUC</dc:creator>
  <cp:keywords/>
  <cp:lastModifiedBy>Vidotour Pro</cp:lastModifiedBy>
  <cp:revision>12</cp:revision>
  <cp:lastPrinted>2018-06-30T09:21:00Z</cp:lastPrinted>
  <dcterms:created xsi:type="dcterms:W3CDTF">2024-03-30T21:40:00Z</dcterms:created>
  <dcterms:modified xsi:type="dcterms:W3CDTF">2026-03-17T06:14:00Z</dcterms:modified>
</cp:coreProperties>
</file>